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BD2EE8">
        <w:rPr>
          <w:rFonts w:eastAsia="Times New Roman"/>
          <w:bCs/>
          <w:sz w:val="28"/>
          <w:szCs w:val="28"/>
        </w:rPr>
        <w:t xml:space="preserve"> июнь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BD2EE8">
        <w:rPr>
          <w:rFonts w:eastAsia="Times New Roman"/>
          <w:sz w:val="28"/>
          <w:szCs w:val="28"/>
        </w:rPr>
        <w:t>52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BD2EE8">
        <w:rPr>
          <w:rFonts w:eastAsia="Times New Roman"/>
          <w:sz w:val="28"/>
          <w:szCs w:val="28"/>
        </w:rPr>
        <w:t>а.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BD2EE8">
        <w:rPr>
          <w:rFonts w:eastAsia="Times New Roman"/>
          <w:i/>
          <w:sz w:val="28"/>
          <w:szCs w:val="28"/>
        </w:rPr>
        <w:t>26</w:t>
      </w:r>
      <w:r w:rsidR="00A22E83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014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DC067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B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</w:t>
      </w:r>
      <w:r w:rsidR="00014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A2" w:rsidRDefault="0001448A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группу о</w:t>
      </w:r>
      <w:r w:rsidR="00AD5DD5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DD5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трудоспособности </w:t>
      </w:r>
      <w:r w:rsidR="00DC0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38</w:t>
      </w:r>
      <w:r w:rsidR="00A3637D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респондентов. </w:t>
      </w:r>
    </w:p>
    <w:p w:rsidR="00AD5DD5" w:rsidRPr="00CB5BA2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6119E3">
        <w:rPr>
          <w:rFonts w:eastAsia="Times New Roman"/>
          <w:sz w:val="28"/>
          <w:szCs w:val="28"/>
        </w:rPr>
        <w:t>26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4200CE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EE8">
        <w:rPr>
          <w:rFonts w:ascii="Times New Roman" w:eastAsia="Times New Roman" w:hAnsi="Times New Roman" w:cs="Times New Roman"/>
          <w:sz w:val="28"/>
          <w:szCs w:val="28"/>
          <w:lang w:eastAsia="ru-RU"/>
        </w:rPr>
        <w:t>у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AE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 w:rsidR="00BD2EE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15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662D3C" w:rsidRDefault="00662D3C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опрошенные респонденты (100%) удовлетворены питанием во время пребывания в стационаре.</w:t>
      </w:r>
    </w:p>
    <w:p w:rsidR="00EB4626" w:rsidRPr="000E38D6" w:rsidRDefault="00B066CC" w:rsidP="000E38D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</w:t>
      </w:r>
      <w:r w:rsidR="00BD2EE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ичение трудоспособности имели 2</w:t>
      </w: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E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="005D3561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</w:t>
      </w:r>
      <w:r w:rsidR="00BD2E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="00BD2EE8" w:rsidRPr="00CC7498">
        <w:rPr>
          <w:rFonts w:eastAsia="Times New Roman"/>
          <w:sz w:val="28"/>
          <w:szCs w:val="28"/>
        </w:rPr>
        <w:t>удовлетво</w:t>
      </w:r>
      <w:r w:rsidR="00BD2EE8">
        <w:rPr>
          <w:rFonts w:eastAsia="Times New Roman"/>
          <w:sz w:val="28"/>
          <w:szCs w:val="28"/>
        </w:rPr>
        <w:t>рены</w:t>
      </w:r>
      <w:r w:rsidRPr="00CC7498">
        <w:rPr>
          <w:rFonts w:eastAsia="Times New Roman"/>
          <w:sz w:val="28"/>
          <w:szCs w:val="28"/>
        </w:rPr>
        <w:t xml:space="preserve">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1B643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1448A"/>
    <w:rsid w:val="000E38D6"/>
    <w:rsid w:val="00103BD8"/>
    <w:rsid w:val="00140AA8"/>
    <w:rsid w:val="00160588"/>
    <w:rsid w:val="00167C68"/>
    <w:rsid w:val="00182915"/>
    <w:rsid w:val="001B6430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119E3"/>
    <w:rsid w:val="00625A8E"/>
    <w:rsid w:val="00662D3C"/>
    <w:rsid w:val="00682C6D"/>
    <w:rsid w:val="006F5D2C"/>
    <w:rsid w:val="00755E08"/>
    <w:rsid w:val="00772F13"/>
    <w:rsid w:val="0080407A"/>
    <w:rsid w:val="0085331E"/>
    <w:rsid w:val="00875243"/>
    <w:rsid w:val="008806F9"/>
    <w:rsid w:val="00896D0F"/>
    <w:rsid w:val="008B447B"/>
    <w:rsid w:val="00953159"/>
    <w:rsid w:val="009805DE"/>
    <w:rsid w:val="00A22E83"/>
    <w:rsid w:val="00A35A7B"/>
    <w:rsid w:val="00A3637D"/>
    <w:rsid w:val="00A37AC2"/>
    <w:rsid w:val="00A513AE"/>
    <w:rsid w:val="00A552A8"/>
    <w:rsid w:val="00A87BF3"/>
    <w:rsid w:val="00AD5DD5"/>
    <w:rsid w:val="00AE15B3"/>
    <w:rsid w:val="00AE32FA"/>
    <w:rsid w:val="00B04AF1"/>
    <w:rsid w:val="00B066CC"/>
    <w:rsid w:val="00B51D0C"/>
    <w:rsid w:val="00B902D9"/>
    <w:rsid w:val="00BB5C3A"/>
    <w:rsid w:val="00BD2EE8"/>
    <w:rsid w:val="00BE73F7"/>
    <w:rsid w:val="00C43236"/>
    <w:rsid w:val="00C44B7A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868C8"/>
    <w:rsid w:val="00D95C85"/>
    <w:rsid w:val="00DC0678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2017-06-16T07:10:00Z</cp:lastPrinted>
  <dcterms:created xsi:type="dcterms:W3CDTF">2015-04-30T04:13:00Z</dcterms:created>
  <dcterms:modified xsi:type="dcterms:W3CDTF">2017-06-28T05:31:00Z</dcterms:modified>
</cp:coreProperties>
</file>