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D2F7" w14:textId="77777777" w:rsidR="00580261" w:rsidRDefault="00580261" w:rsidP="004A062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762" w:type="dxa"/>
        <w:tblLook w:val="04A0" w:firstRow="1" w:lastRow="0" w:firstColumn="1" w:lastColumn="0" w:noHBand="0" w:noVBand="1"/>
      </w:tblPr>
      <w:tblGrid>
        <w:gridCol w:w="696"/>
        <w:gridCol w:w="1948"/>
        <w:gridCol w:w="2880"/>
        <w:gridCol w:w="3792"/>
        <w:gridCol w:w="1814"/>
        <w:gridCol w:w="2033"/>
        <w:gridCol w:w="2599"/>
      </w:tblGrid>
      <w:tr w:rsidR="00873DB3" w14:paraId="27D705CD" w14:textId="77777777" w:rsidTr="003F2163">
        <w:tc>
          <w:tcPr>
            <w:tcW w:w="696" w:type="dxa"/>
          </w:tcPr>
          <w:p w14:paraId="66A90712" w14:textId="690496FA" w:rsidR="00873DB3" w:rsidRDefault="00873DB3" w:rsidP="003F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48" w:type="dxa"/>
          </w:tcPr>
          <w:p w14:paraId="7D81320D" w14:textId="60358CD5" w:rsidR="00873DB3" w:rsidRDefault="00873DB3" w:rsidP="003F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врачей</w:t>
            </w:r>
          </w:p>
        </w:tc>
        <w:tc>
          <w:tcPr>
            <w:tcW w:w="2880" w:type="dxa"/>
          </w:tcPr>
          <w:p w14:paraId="606A07DE" w14:textId="72D20572" w:rsidR="00873DB3" w:rsidRDefault="00873DB3" w:rsidP="003F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792" w:type="dxa"/>
          </w:tcPr>
          <w:p w14:paraId="5EBCC642" w14:textId="677D037C" w:rsidR="00873DB3" w:rsidRDefault="00873DB3" w:rsidP="003F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образовании</w:t>
            </w:r>
          </w:p>
        </w:tc>
        <w:tc>
          <w:tcPr>
            <w:tcW w:w="1814" w:type="dxa"/>
          </w:tcPr>
          <w:p w14:paraId="0B0EC06D" w14:textId="57D62185" w:rsidR="00873DB3" w:rsidRDefault="00873DB3" w:rsidP="003F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2033" w:type="dxa"/>
          </w:tcPr>
          <w:p w14:paraId="4FF8BF08" w14:textId="66BA309C" w:rsidR="00873DB3" w:rsidRDefault="00873DB3" w:rsidP="003F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2599" w:type="dxa"/>
          </w:tcPr>
          <w:p w14:paraId="14C580E8" w14:textId="0DCA69D5" w:rsidR="00873DB3" w:rsidRDefault="00873DB3" w:rsidP="003F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сертификата / аккредитации</w:t>
            </w:r>
          </w:p>
        </w:tc>
      </w:tr>
      <w:tr w:rsidR="00873DB3" w14:paraId="7815A5B1" w14:textId="77777777" w:rsidTr="003F2163">
        <w:tc>
          <w:tcPr>
            <w:tcW w:w="696" w:type="dxa"/>
          </w:tcPr>
          <w:p w14:paraId="7F0660E9" w14:textId="182C96B8" w:rsidR="00873DB3" w:rsidRDefault="00BB2910" w:rsidP="00682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</w:tcPr>
          <w:p w14:paraId="32C0C9E0" w14:textId="6072E86F" w:rsidR="00873DB3" w:rsidRPr="00682BD9" w:rsidRDefault="00873DB3" w:rsidP="00682BD9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Ефремова Марина Валерьевна</w:t>
            </w:r>
          </w:p>
        </w:tc>
        <w:tc>
          <w:tcPr>
            <w:tcW w:w="2880" w:type="dxa"/>
          </w:tcPr>
          <w:p w14:paraId="290D5A56" w14:textId="1BC388F9" w:rsidR="00873DB3" w:rsidRDefault="00873DB3" w:rsidP="00682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</w:t>
            </w:r>
          </w:p>
        </w:tc>
        <w:tc>
          <w:tcPr>
            <w:tcW w:w="3792" w:type="dxa"/>
          </w:tcPr>
          <w:p w14:paraId="004F656B" w14:textId="52B50286" w:rsidR="00873DB3" w:rsidRDefault="00873DB3" w:rsidP="00682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 w:rsidR="00FF6344">
              <w:rPr>
                <w:rFonts w:ascii="Times New Roman" w:hAnsi="Times New Roman" w:cs="Times New Roman"/>
              </w:rPr>
              <w:t>Тверская государственная медицинская академия, 2000 г., врач, Лечебное дело</w:t>
            </w:r>
            <w:r w:rsidR="006801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4" w:type="dxa"/>
          </w:tcPr>
          <w:p w14:paraId="00F27AFD" w14:textId="7C67F6D7" w:rsidR="00873DB3" w:rsidRDefault="00FF6344" w:rsidP="00682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</w:p>
        </w:tc>
        <w:tc>
          <w:tcPr>
            <w:tcW w:w="2033" w:type="dxa"/>
          </w:tcPr>
          <w:p w14:paraId="7164E977" w14:textId="7EACE473" w:rsidR="00873DB3" w:rsidRDefault="00FF6344" w:rsidP="00682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2599" w:type="dxa"/>
          </w:tcPr>
          <w:p w14:paraId="475D733A" w14:textId="4D1536BC" w:rsidR="00873DB3" w:rsidRDefault="00FF6344" w:rsidP="00682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до 26.09.2028 г.</w:t>
            </w:r>
          </w:p>
        </w:tc>
      </w:tr>
      <w:tr w:rsidR="0068014F" w14:paraId="4416E1D0" w14:textId="77777777" w:rsidTr="003F2163">
        <w:tc>
          <w:tcPr>
            <w:tcW w:w="696" w:type="dxa"/>
            <w:vMerge w:val="restart"/>
          </w:tcPr>
          <w:p w14:paraId="38844575" w14:textId="019ECB24" w:rsidR="0068014F" w:rsidRDefault="00BB2910" w:rsidP="00682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8" w:type="dxa"/>
            <w:vMerge w:val="restart"/>
          </w:tcPr>
          <w:p w14:paraId="456960C3" w14:textId="3CE1B61D" w:rsidR="0068014F" w:rsidRPr="00682BD9" w:rsidRDefault="0068014F" w:rsidP="00682BD9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Дадин Вадим Александрович</w:t>
            </w:r>
          </w:p>
        </w:tc>
        <w:tc>
          <w:tcPr>
            <w:tcW w:w="2880" w:type="dxa"/>
            <w:vMerge w:val="restart"/>
          </w:tcPr>
          <w:p w14:paraId="76B1FFB7" w14:textId="493361C8" w:rsidR="0068014F" w:rsidRDefault="0068014F" w:rsidP="00682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 по медицинской части</w:t>
            </w:r>
          </w:p>
        </w:tc>
        <w:tc>
          <w:tcPr>
            <w:tcW w:w="3792" w:type="dxa"/>
            <w:vMerge w:val="restart"/>
          </w:tcPr>
          <w:p w14:paraId="2E1ECFA5" w14:textId="47831733" w:rsidR="0068014F" w:rsidRPr="00333478" w:rsidRDefault="0068014F" w:rsidP="00FF6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 w:rsidRPr="00333478">
              <w:rPr>
                <w:rFonts w:ascii="Times New Roman" w:hAnsi="Times New Roman"/>
              </w:rPr>
              <w:t>ГОУ ВПО «Ивановская государственная медицинская академия Федерального агентства по здравоохранению и соц. развитию»</w:t>
            </w:r>
            <w:r>
              <w:rPr>
                <w:rFonts w:ascii="Times New Roman" w:hAnsi="Times New Roman"/>
              </w:rPr>
              <w:t>, 2009 г., врач, Лечебное дело.</w:t>
            </w:r>
          </w:p>
          <w:p w14:paraId="25ABF862" w14:textId="6F10C461" w:rsidR="0068014F" w:rsidRDefault="0068014F" w:rsidP="00682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73F71059" w14:textId="77777777" w:rsidR="0068014F" w:rsidRDefault="0068014F" w:rsidP="00682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</w:p>
          <w:p w14:paraId="51648677" w14:textId="1511BB71" w:rsidR="0068014F" w:rsidRDefault="0068014F" w:rsidP="00682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18876C48" w14:textId="43387FA2" w:rsidR="0068014F" w:rsidRDefault="0068014F" w:rsidP="00682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9" w:type="dxa"/>
          </w:tcPr>
          <w:p w14:paraId="1E51D2F6" w14:textId="5799F28E" w:rsidR="0068014F" w:rsidRDefault="0068014F" w:rsidP="00682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до 23.07.2029 г.</w:t>
            </w:r>
          </w:p>
        </w:tc>
      </w:tr>
      <w:tr w:rsidR="0068014F" w14:paraId="5D30A6D8" w14:textId="77777777" w:rsidTr="003F2163">
        <w:tc>
          <w:tcPr>
            <w:tcW w:w="696" w:type="dxa"/>
            <w:vMerge/>
          </w:tcPr>
          <w:p w14:paraId="70422C87" w14:textId="77777777" w:rsidR="0068014F" w:rsidRDefault="0068014F" w:rsidP="00682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14:paraId="35B31B5F" w14:textId="77777777" w:rsidR="0068014F" w:rsidRPr="00682BD9" w:rsidRDefault="0068014F" w:rsidP="00682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14:paraId="332DEDBE" w14:textId="77777777" w:rsidR="0068014F" w:rsidRDefault="0068014F" w:rsidP="00682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vMerge/>
          </w:tcPr>
          <w:p w14:paraId="040670E3" w14:textId="77777777" w:rsidR="0068014F" w:rsidRDefault="0068014F" w:rsidP="00FF6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225A7B63" w14:textId="77777777" w:rsidR="0068014F" w:rsidRDefault="0068014F" w:rsidP="0068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</w:t>
            </w:r>
          </w:p>
          <w:p w14:paraId="0625664C" w14:textId="77777777" w:rsidR="0068014F" w:rsidRDefault="0068014F" w:rsidP="00682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63D21D11" w14:textId="698552D3" w:rsidR="0068014F" w:rsidRDefault="0068014F" w:rsidP="00682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9" w:type="dxa"/>
          </w:tcPr>
          <w:p w14:paraId="0EB1FC81" w14:textId="2FF77387" w:rsidR="0068014F" w:rsidRDefault="0068014F" w:rsidP="00682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до 29.10.2025 г.</w:t>
            </w:r>
          </w:p>
        </w:tc>
      </w:tr>
      <w:tr w:rsidR="0068014F" w14:paraId="2C6BFA58" w14:textId="77777777" w:rsidTr="003F2163">
        <w:tc>
          <w:tcPr>
            <w:tcW w:w="696" w:type="dxa"/>
            <w:vMerge/>
          </w:tcPr>
          <w:p w14:paraId="3F1D48AE" w14:textId="77777777" w:rsidR="0068014F" w:rsidRDefault="0068014F" w:rsidP="00682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14:paraId="6179FF9E" w14:textId="77777777" w:rsidR="0068014F" w:rsidRPr="00682BD9" w:rsidRDefault="0068014F" w:rsidP="00682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14:paraId="20504A62" w14:textId="77777777" w:rsidR="0068014F" w:rsidRDefault="0068014F" w:rsidP="00682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vMerge/>
          </w:tcPr>
          <w:p w14:paraId="4342605A" w14:textId="77777777" w:rsidR="0068014F" w:rsidRDefault="0068014F" w:rsidP="00FF6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647732DC" w14:textId="1FF9B496" w:rsidR="0068014F" w:rsidRDefault="0068014F" w:rsidP="00682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Психиатрия </w:t>
            </w:r>
          </w:p>
        </w:tc>
        <w:tc>
          <w:tcPr>
            <w:tcW w:w="2033" w:type="dxa"/>
          </w:tcPr>
          <w:p w14:paraId="4BE71DC7" w14:textId="33C41F04" w:rsidR="0068014F" w:rsidRDefault="0068014F" w:rsidP="00682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2599" w:type="dxa"/>
          </w:tcPr>
          <w:p w14:paraId="7C6E3ECB" w14:textId="73634399" w:rsidR="0068014F" w:rsidRDefault="0068014F" w:rsidP="00682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до 31.01.2028 г.</w:t>
            </w:r>
          </w:p>
        </w:tc>
      </w:tr>
      <w:tr w:rsidR="00FF6344" w14:paraId="322F4E48" w14:textId="77777777" w:rsidTr="003F2163">
        <w:tc>
          <w:tcPr>
            <w:tcW w:w="696" w:type="dxa"/>
          </w:tcPr>
          <w:p w14:paraId="2FB0E0BA" w14:textId="43E3E3B1" w:rsidR="00FF6344" w:rsidRDefault="00BB2910" w:rsidP="00682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</w:tcPr>
          <w:p w14:paraId="2FAA028F" w14:textId="5BDAF4AD" w:rsidR="00FF6344" w:rsidRPr="00682BD9" w:rsidRDefault="00FF6344" w:rsidP="00682BD9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Бузынин Владимир Владимирович</w:t>
            </w:r>
          </w:p>
        </w:tc>
        <w:tc>
          <w:tcPr>
            <w:tcW w:w="2880" w:type="dxa"/>
          </w:tcPr>
          <w:p w14:paraId="03369E13" w14:textId="77777777" w:rsidR="00FF6344" w:rsidRDefault="00FF6344" w:rsidP="00682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 – врач – психиатр-нарколог</w:t>
            </w:r>
          </w:p>
          <w:p w14:paraId="2830EA43" w14:textId="56A1CB5C" w:rsidR="00FF6344" w:rsidRDefault="00FF6344" w:rsidP="00682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Наркологическое отделение</w:t>
            </w:r>
          </w:p>
        </w:tc>
        <w:tc>
          <w:tcPr>
            <w:tcW w:w="3792" w:type="dxa"/>
          </w:tcPr>
          <w:p w14:paraId="5E2A809A" w14:textId="54E57C13" w:rsidR="00FF6344" w:rsidRPr="00242E49" w:rsidRDefault="00FF6344" w:rsidP="00FF6344">
            <w:pPr>
              <w:rPr>
                <w:rFonts w:ascii="Times New Roman" w:hAnsi="Times New Roman"/>
              </w:rPr>
            </w:pPr>
            <w:r w:rsidRPr="00FF6344">
              <w:rPr>
                <w:rFonts w:ascii="Times New Roman" w:hAnsi="Times New Roman"/>
              </w:rPr>
              <w:t xml:space="preserve">Высшее, </w:t>
            </w:r>
            <w:r w:rsidRPr="00242E49">
              <w:rPr>
                <w:rFonts w:ascii="Times New Roman" w:hAnsi="Times New Roman"/>
              </w:rPr>
              <w:t>Горьковский медицинский институт им. С.М. Кирова,</w:t>
            </w:r>
            <w:r>
              <w:rPr>
                <w:rFonts w:ascii="Times New Roman" w:hAnsi="Times New Roman"/>
              </w:rPr>
              <w:t xml:space="preserve"> 1986 г., врач, </w:t>
            </w:r>
            <w:r w:rsidRPr="00242E49">
              <w:rPr>
                <w:rFonts w:ascii="Times New Roman" w:hAnsi="Times New Roman"/>
              </w:rPr>
              <w:t>Лечебное дело</w:t>
            </w:r>
            <w:r w:rsidR="0068014F">
              <w:rPr>
                <w:rFonts w:ascii="Times New Roman" w:hAnsi="Times New Roman"/>
              </w:rPr>
              <w:t>.</w:t>
            </w:r>
          </w:p>
          <w:p w14:paraId="7797DCA9" w14:textId="77777777" w:rsidR="00FF6344" w:rsidRDefault="00FF6344" w:rsidP="00682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17F934CF" w14:textId="31D39D37" w:rsidR="00FF6344" w:rsidRDefault="00FF6344" w:rsidP="00682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</w:t>
            </w:r>
          </w:p>
        </w:tc>
        <w:tc>
          <w:tcPr>
            <w:tcW w:w="2033" w:type="dxa"/>
          </w:tcPr>
          <w:p w14:paraId="4E6BB4F3" w14:textId="76A95105" w:rsidR="00FF6344" w:rsidRDefault="00FF6344" w:rsidP="00682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2599" w:type="dxa"/>
          </w:tcPr>
          <w:p w14:paraId="1509C09F" w14:textId="29B302C6" w:rsidR="00FF6344" w:rsidRDefault="00FF6344" w:rsidP="00682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до 29.10.2025 г.</w:t>
            </w:r>
          </w:p>
        </w:tc>
      </w:tr>
      <w:tr w:rsidR="00FF6344" w14:paraId="47D3F7E9" w14:textId="77777777" w:rsidTr="003F2163">
        <w:tc>
          <w:tcPr>
            <w:tcW w:w="696" w:type="dxa"/>
          </w:tcPr>
          <w:p w14:paraId="58EB2067" w14:textId="18A2DF50" w:rsidR="00FF6344" w:rsidRDefault="00BB2910" w:rsidP="00FF6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8" w:type="dxa"/>
          </w:tcPr>
          <w:p w14:paraId="4F46E583" w14:textId="5E8F333A" w:rsidR="00FF6344" w:rsidRPr="00682BD9" w:rsidRDefault="00FF6344" w:rsidP="00FF6344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Голубев Сергей Александрович</w:t>
            </w:r>
          </w:p>
        </w:tc>
        <w:tc>
          <w:tcPr>
            <w:tcW w:w="2880" w:type="dxa"/>
          </w:tcPr>
          <w:p w14:paraId="36AD30A1" w14:textId="77777777" w:rsidR="00FF6344" w:rsidRDefault="00FF6344" w:rsidP="00FF6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палатой – врач – анестезиолог-реаниматолог</w:t>
            </w:r>
          </w:p>
          <w:p w14:paraId="6DDFA11D" w14:textId="2D2F744B" w:rsidR="00FF6344" w:rsidRDefault="00FF6344" w:rsidP="00FF6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Палата реанимации и интенсивной терапии</w:t>
            </w:r>
          </w:p>
        </w:tc>
        <w:tc>
          <w:tcPr>
            <w:tcW w:w="3792" w:type="dxa"/>
          </w:tcPr>
          <w:p w14:paraId="3734BD29" w14:textId="7F413AC1" w:rsidR="00FF6344" w:rsidRDefault="0068014F" w:rsidP="00FF6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ФГБОУ ВО </w:t>
            </w:r>
            <w:r w:rsidRPr="00333478">
              <w:rPr>
                <w:rFonts w:ascii="Times New Roman" w:hAnsi="Times New Roman"/>
              </w:rPr>
              <w:t>Ивановская государственная медицинская академия</w:t>
            </w:r>
            <w:r>
              <w:rPr>
                <w:rFonts w:ascii="Times New Roman" w:hAnsi="Times New Roman"/>
              </w:rPr>
              <w:t>» Минздрава РФ, 2016 г., врач, Лечебное дело.</w:t>
            </w:r>
          </w:p>
        </w:tc>
        <w:tc>
          <w:tcPr>
            <w:tcW w:w="1814" w:type="dxa"/>
          </w:tcPr>
          <w:p w14:paraId="7D49AFD3" w14:textId="12443CBB" w:rsidR="00FF6344" w:rsidRDefault="0068014F" w:rsidP="00FF6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Анестезиология-реаниматология</w:t>
            </w:r>
          </w:p>
        </w:tc>
        <w:tc>
          <w:tcPr>
            <w:tcW w:w="2033" w:type="dxa"/>
          </w:tcPr>
          <w:p w14:paraId="0EEB1B01" w14:textId="79191F78" w:rsidR="00FF6344" w:rsidRDefault="0068014F" w:rsidP="00FF6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квалификационная категория</w:t>
            </w:r>
          </w:p>
        </w:tc>
        <w:tc>
          <w:tcPr>
            <w:tcW w:w="2599" w:type="dxa"/>
          </w:tcPr>
          <w:p w14:paraId="6C77B7D3" w14:textId="1B33AAD0" w:rsidR="00FF6344" w:rsidRDefault="0068014F" w:rsidP="00FF6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до 21.06.2027 г.</w:t>
            </w:r>
          </w:p>
        </w:tc>
      </w:tr>
      <w:tr w:rsidR="00FF6344" w14:paraId="48983F72" w14:textId="77777777" w:rsidTr="003F2163">
        <w:tc>
          <w:tcPr>
            <w:tcW w:w="696" w:type="dxa"/>
          </w:tcPr>
          <w:p w14:paraId="78B36327" w14:textId="3B5DAF1E" w:rsidR="00FF6344" w:rsidRDefault="00BB2910" w:rsidP="00FF6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8" w:type="dxa"/>
          </w:tcPr>
          <w:p w14:paraId="14EFD152" w14:textId="65470D11" w:rsidR="00FF6344" w:rsidRPr="00682BD9" w:rsidRDefault="00FF6344" w:rsidP="00FF6344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Суворов Александр Владимирович</w:t>
            </w:r>
          </w:p>
        </w:tc>
        <w:tc>
          <w:tcPr>
            <w:tcW w:w="2880" w:type="dxa"/>
          </w:tcPr>
          <w:p w14:paraId="71CD3AF6" w14:textId="77777777" w:rsidR="00FF6344" w:rsidRDefault="00FF6344" w:rsidP="00FF6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стационаром – врач – психиатр-нарколог</w:t>
            </w:r>
          </w:p>
          <w:p w14:paraId="4F3DFDE5" w14:textId="695BDDE2" w:rsidR="00FF6344" w:rsidRDefault="00FF6344" w:rsidP="00FF6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Наркологический дневной стационар</w:t>
            </w:r>
          </w:p>
        </w:tc>
        <w:tc>
          <w:tcPr>
            <w:tcW w:w="3792" w:type="dxa"/>
          </w:tcPr>
          <w:p w14:paraId="1FD234E2" w14:textId="54ECFB69" w:rsidR="00C409C5" w:rsidRDefault="00C409C5" w:rsidP="00C409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>
              <w:rPr>
                <w:rFonts w:ascii="Times New Roman" w:hAnsi="Times New Roman"/>
              </w:rPr>
              <w:t>ФГБОУ ВО «Ярославский государственный медицинский университет», 2018 г., врач-педиатр, Педиатрия</w:t>
            </w:r>
          </w:p>
          <w:p w14:paraId="1842227F" w14:textId="5E4381CA" w:rsidR="00FF6344" w:rsidRDefault="00FF6344" w:rsidP="00FF6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1EF55C79" w14:textId="77777777" w:rsidR="00C409C5" w:rsidRDefault="00C409C5" w:rsidP="00C40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</w:t>
            </w:r>
          </w:p>
          <w:p w14:paraId="3C320F9E" w14:textId="77777777" w:rsidR="00FF6344" w:rsidRDefault="00FF6344" w:rsidP="00FF6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678E040D" w14:textId="6FF4E571" w:rsidR="00FF6344" w:rsidRDefault="00C409C5" w:rsidP="00FF6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9" w:type="dxa"/>
          </w:tcPr>
          <w:p w14:paraId="4E3E56E4" w14:textId="2A88C888" w:rsidR="00FF6344" w:rsidRDefault="00C409C5" w:rsidP="00FF6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до 02.08.2026 г.</w:t>
            </w:r>
          </w:p>
        </w:tc>
      </w:tr>
      <w:tr w:rsidR="00C409C5" w14:paraId="60138B2A" w14:textId="77777777" w:rsidTr="003F2163">
        <w:tc>
          <w:tcPr>
            <w:tcW w:w="696" w:type="dxa"/>
          </w:tcPr>
          <w:p w14:paraId="60BD2150" w14:textId="1413EE70" w:rsidR="00C409C5" w:rsidRDefault="00BB2910" w:rsidP="00C40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8" w:type="dxa"/>
          </w:tcPr>
          <w:p w14:paraId="52B3E416" w14:textId="3CA5BAB9" w:rsidR="00C409C5" w:rsidRPr="00682BD9" w:rsidRDefault="00C409C5" w:rsidP="00C409C5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Бублик Ирина Вадимовна</w:t>
            </w:r>
          </w:p>
        </w:tc>
        <w:tc>
          <w:tcPr>
            <w:tcW w:w="2880" w:type="dxa"/>
          </w:tcPr>
          <w:p w14:paraId="5A41FAA7" w14:textId="3CF91C6E" w:rsidR="00C409C5" w:rsidRDefault="00C409C5" w:rsidP="00C40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организационно-методическим отделом – врач-методист</w:t>
            </w:r>
          </w:p>
        </w:tc>
        <w:tc>
          <w:tcPr>
            <w:tcW w:w="3792" w:type="dxa"/>
          </w:tcPr>
          <w:p w14:paraId="3039D0A1" w14:textId="0C9D79FE" w:rsidR="00C409C5" w:rsidRDefault="00C409C5" w:rsidP="00C40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ГБОУ ВПО «Ивановская государственная медицинская академия» Министерства здравоохранения и социального развития, 2012 г., менеджер по специальности «Сестринское дело»</w:t>
            </w:r>
          </w:p>
        </w:tc>
        <w:tc>
          <w:tcPr>
            <w:tcW w:w="1814" w:type="dxa"/>
          </w:tcPr>
          <w:p w14:paraId="350582E9" w14:textId="011C96B6" w:rsidR="00C409C5" w:rsidRDefault="00C409C5" w:rsidP="00C40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сестринской деятельностью</w:t>
            </w:r>
          </w:p>
        </w:tc>
        <w:tc>
          <w:tcPr>
            <w:tcW w:w="2033" w:type="dxa"/>
          </w:tcPr>
          <w:p w14:paraId="2F7BF6FE" w14:textId="2623C71A" w:rsidR="00C409C5" w:rsidRDefault="00C409C5" w:rsidP="00C40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2599" w:type="dxa"/>
          </w:tcPr>
          <w:p w14:paraId="41BF39A7" w14:textId="4D961ABD" w:rsidR="00C409C5" w:rsidRDefault="00C409C5" w:rsidP="00C40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до </w:t>
            </w:r>
            <w:r w:rsidR="00E40654">
              <w:rPr>
                <w:rFonts w:ascii="Times New Roman" w:hAnsi="Times New Roman" w:cs="Times New Roman"/>
              </w:rPr>
              <w:t>26.11.2025 г.</w:t>
            </w:r>
          </w:p>
        </w:tc>
      </w:tr>
      <w:tr w:rsidR="006152B7" w14:paraId="0B912D90" w14:textId="77777777" w:rsidTr="003F2163">
        <w:tc>
          <w:tcPr>
            <w:tcW w:w="696" w:type="dxa"/>
          </w:tcPr>
          <w:p w14:paraId="59BE50AF" w14:textId="7ED9AC4F" w:rsidR="006152B7" w:rsidRDefault="00BB2910" w:rsidP="0061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48" w:type="dxa"/>
          </w:tcPr>
          <w:p w14:paraId="752A4188" w14:textId="6A1EDF68" w:rsidR="006152B7" w:rsidRPr="00682BD9" w:rsidRDefault="006152B7" w:rsidP="006152B7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Бунецкий Владислав Васильевич</w:t>
            </w:r>
          </w:p>
        </w:tc>
        <w:tc>
          <w:tcPr>
            <w:tcW w:w="2880" w:type="dxa"/>
          </w:tcPr>
          <w:p w14:paraId="361265C0" w14:textId="77777777" w:rsidR="006152B7" w:rsidRDefault="006152B7" w:rsidP="0061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психиатр-нарколог</w:t>
            </w:r>
          </w:p>
          <w:p w14:paraId="7120F730" w14:textId="7AD6572E" w:rsidR="006152B7" w:rsidRDefault="006152B7" w:rsidP="0061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Диспансерно-поликлиническое отделение</w:t>
            </w:r>
          </w:p>
        </w:tc>
        <w:tc>
          <w:tcPr>
            <w:tcW w:w="3792" w:type="dxa"/>
          </w:tcPr>
          <w:p w14:paraId="18B7E526" w14:textId="12F89F2F" w:rsidR="006152B7" w:rsidRDefault="006152B7" w:rsidP="0061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 w:rsidRPr="008B314A">
              <w:rPr>
                <w:rFonts w:ascii="Times New Roman" w:hAnsi="Times New Roman"/>
              </w:rPr>
              <w:t>Ивановский государственный медицинский институт им. А.С. Бубнова,</w:t>
            </w:r>
            <w:r>
              <w:rPr>
                <w:rFonts w:ascii="Times New Roman" w:hAnsi="Times New Roman"/>
              </w:rPr>
              <w:t xml:space="preserve"> 1987 г., врач, </w:t>
            </w:r>
            <w:r w:rsidRPr="008B314A">
              <w:rPr>
                <w:rFonts w:ascii="Times New Roman" w:hAnsi="Times New Roman"/>
              </w:rPr>
              <w:t>Лечебное дело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</w:tcPr>
          <w:p w14:paraId="16D3ACED" w14:textId="77777777" w:rsidR="006152B7" w:rsidRDefault="006152B7" w:rsidP="0061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</w:t>
            </w:r>
          </w:p>
          <w:p w14:paraId="61DEAE41" w14:textId="77777777" w:rsidR="006152B7" w:rsidRDefault="006152B7" w:rsidP="00615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36CFF072" w14:textId="081C0246" w:rsidR="006152B7" w:rsidRDefault="006152B7" w:rsidP="0061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2599" w:type="dxa"/>
          </w:tcPr>
          <w:p w14:paraId="6248106A" w14:textId="41F4A74B" w:rsidR="006152B7" w:rsidRDefault="006152B7" w:rsidP="0061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до 29.10.2025 г.</w:t>
            </w:r>
          </w:p>
        </w:tc>
      </w:tr>
      <w:tr w:rsidR="006152B7" w14:paraId="67C9EAED" w14:textId="77777777" w:rsidTr="003F2163">
        <w:tc>
          <w:tcPr>
            <w:tcW w:w="696" w:type="dxa"/>
          </w:tcPr>
          <w:p w14:paraId="15F16B7D" w14:textId="7FB456A5" w:rsidR="006152B7" w:rsidRDefault="00BB2910" w:rsidP="0061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8" w:type="dxa"/>
          </w:tcPr>
          <w:p w14:paraId="69B56423" w14:textId="3D6D904B" w:rsidR="006152B7" w:rsidRPr="00682BD9" w:rsidRDefault="006152B7" w:rsidP="006152B7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Васина Елена Владиславовна</w:t>
            </w:r>
          </w:p>
        </w:tc>
        <w:tc>
          <w:tcPr>
            <w:tcW w:w="2880" w:type="dxa"/>
          </w:tcPr>
          <w:p w14:paraId="70F725FA" w14:textId="77777777" w:rsidR="006152B7" w:rsidRDefault="006152B7" w:rsidP="0061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лабораторией – врач клинической лабораторной диагностики</w:t>
            </w:r>
          </w:p>
          <w:p w14:paraId="6ECF88B9" w14:textId="3EE695AC" w:rsidR="006152B7" w:rsidRDefault="006152B7" w:rsidP="0061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Химико-токсикологическая лаборатория</w:t>
            </w:r>
          </w:p>
        </w:tc>
        <w:tc>
          <w:tcPr>
            <w:tcW w:w="3792" w:type="dxa"/>
          </w:tcPr>
          <w:p w14:paraId="2ABD24A2" w14:textId="445F3171" w:rsidR="006152B7" w:rsidRDefault="006152B7" w:rsidP="0061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ГБОУ ВПО «Пермская государственная фармацевтическая академия» Минздрава РФ, 2013 г., провизор, Фармация.</w:t>
            </w:r>
          </w:p>
        </w:tc>
        <w:tc>
          <w:tcPr>
            <w:tcW w:w="1814" w:type="dxa"/>
          </w:tcPr>
          <w:p w14:paraId="35332568" w14:textId="5969953B" w:rsidR="006152B7" w:rsidRDefault="006152B7" w:rsidP="0061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Клиническая лабораторная диагностика</w:t>
            </w:r>
          </w:p>
        </w:tc>
        <w:tc>
          <w:tcPr>
            <w:tcW w:w="2033" w:type="dxa"/>
          </w:tcPr>
          <w:p w14:paraId="062ED65C" w14:textId="222A222B" w:rsidR="006152B7" w:rsidRDefault="006152B7" w:rsidP="0061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2599" w:type="dxa"/>
          </w:tcPr>
          <w:p w14:paraId="4DE23727" w14:textId="29AFD420" w:rsidR="006152B7" w:rsidRDefault="006152B7" w:rsidP="0061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до 28.03.2028 г.</w:t>
            </w:r>
          </w:p>
        </w:tc>
      </w:tr>
      <w:tr w:rsidR="006152B7" w14:paraId="66A7F5BD" w14:textId="77777777" w:rsidTr="003F2163">
        <w:tc>
          <w:tcPr>
            <w:tcW w:w="696" w:type="dxa"/>
          </w:tcPr>
          <w:p w14:paraId="2831CFBB" w14:textId="446CF333" w:rsidR="006152B7" w:rsidRDefault="00BB2910" w:rsidP="0061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8" w:type="dxa"/>
          </w:tcPr>
          <w:p w14:paraId="19FAFDA5" w14:textId="2F456A9C" w:rsidR="006152B7" w:rsidRPr="00682BD9" w:rsidRDefault="006152B7" w:rsidP="006152B7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Галкин Михаил Алексеевич</w:t>
            </w:r>
          </w:p>
        </w:tc>
        <w:tc>
          <w:tcPr>
            <w:tcW w:w="2880" w:type="dxa"/>
          </w:tcPr>
          <w:p w14:paraId="42592AF2" w14:textId="77777777" w:rsidR="006152B7" w:rsidRDefault="006152B7" w:rsidP="0061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психиатр-нарколог</w:t>
            </w:r>
          </w:p>
          <w:p w14:paraId="4CE16C12" w14:textId="540BC245" w:rsidR="006152B7" w:rsidRDefault="006152B7" w:rsidP="0061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Наркологическое отделение</w:t>
            </w:r>
          </w:p>
        </w:tc>
        <w:tc>
          <w:tcPr>
            <w:tcW w:w="3792" w:type="dxa"/>
          </w:tcPr>
          <w:p w14:paraId="7EFBD32A" w14:textId="701510B5" w:rsidR="006152B7" w:rsidRDefault="006152B7" w:rsidP="0061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 w:rsidRPr="00333478">
              <w:rPr>
                <w:rFonts w:ascii="Times New Roman" w:hAnsi="Times New Roman"/>
              </w:rPr>
              <w:t>Ярославский государственный медицинский институт,</w:t>
            </w:r>
            <w:r>
              <w:rPr>
                <w:rFonts w:ascii="Times New Roman" w:hAnsi="Times New Roman"/>
              </w:rPr>
              <w:t xml:space="preserve"> 1988 г., врач, </w:t>
            </w:r>
            <w:r w:rsidRPr="00333478">
              <w:rPr>
                <w:rFonts w:ascii="Times New Roman" w:hAnsi="Times New Roman"/>
              </w:rPr>
              <w:t>Лечебное дело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</w:tcPr>
          <w:p w14:paraId="78E37B05" w14:textId="77777777" w:rsidR="006152B7" w:rsidRDefault="006152B7" w:rsidP="0061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</w:t>
            </w:r>
          </w:p>
          <w:p w14:paraId="1DE0F04A" w14:textId="77777777" w:rsidR="006152B7" w:rsidRDefault="006152B7" w:rsidP="00615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596F0E70" w14:textId="49F36AE6" w:rsidR="006152B7" w:rsidRDefault="006152B7" w:rsidP="0061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9" w:type="dxa"/>
          </w:tcPr>
          <w:p w14:paraId="1489CA70" w14:textId="61C2C47B" w:rsidR="006152B7" w:rsidRDefault="006152B7" w:rsidP="0061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до 29.10.2025 г.</w:t>
            </w:r>
          </w:p>
        </w:tc>
      </w:tr>
      <w:tr w:rsidR="0022333E" w14:paraId="30AC3A6E" w14:textId="77777777" w:rsidTr="003F2163">
        <w:tc>
          <w:tcPr>
            <w:tcW w:w="696" w:type="dxa"/>
          </w:tcPr>
          <w:p w14:paraId="650DA4EF" w14:textId="710D4602" w:rsidR="0022333E" w:rsidRDefault="00BB2910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8" w:type="dxa"/>
          </w:tcPr>
          <w:p w14:paraId="577D427C" w14:textId="46C52C02" w:rsidR="0022333E" w:rsidRPr="00682BD9" w:rsidRDefault="0022333E" w:rsidP="0022333E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Голубева Ольга Андреевна</w:t>
            </w:r>
          </w:p>
        </w:tc>
        <w:tc>
          <w:tcPr>
            <w:tcW w:w="2880" w:type="dxa"/>
          </w:tcPr>
          <w:p w14:paraId="4D0DDD18" w14:textId="77777777" w:rsidR="0022333E" w:rsidRDefault="0022333E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психиатр-нарколог</w:t>
            </w:r>
          </w:p>
          <w:p w14:paraId="7B6C6AD5" w14:textId="27E7B5DD" w:rsidR="0022333E" w:rsidRDefault="0022333E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Диспансерно-поликлиническое отделение</w:t>
            </w:r>
          </w:p>
        </w:tc>
        <w:tc>
          <w:tcPr>
            <w:tcW w:w="3792" w:type="dxa"/>
          </w:tcPr>
          <w:p w14:paraId="0D5580A8" w14:textId="77777777" w:rsidR="0022333E" w:rsidRDefault="0022333E" w:rsidP="002233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 w:rsidRPr="00F2694A">
              <w:rPr>
                <w:rFonts w:ascii="Times New Roman" w:hAnsi="Times New Roman"/>
              </w:rPr>
              <w:t>ФГБОУ ВО «Ивановская государственная медицинская академия»</w:t>
            </w:r>
            <w:r>
              <w:rPr>
                <w:rFonts w:ascii="Times New Roman" w:hAnsi="Times New Roman"/>
              </w:rPr>
              <w:t>, 2019 г., врач-педиатр, Педиатрия</w:t>
            </w:r>
          </w:p>
          <w:p w14:paraId="094B5AC7" w14:textId="2435708C" w:rsidR="0022333E" w:rsidRDefault="0022333E" w:rsidP="0022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4F8FBAE4" w14:textId="77777777" w:rsidR="0022333E" w:rsidRDefault="0022333E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</w:t>
            </w:r>
          </w:p>
          <w:p w14:paraId="2AE63F43" w14:textId="77777777" w:rsidR="0022333E" w:rsidRDefault="0022333E" w:rsidP="0022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5E15C54E" w14:textId="5801ABB9" w:rsidR="0022333E" w:rsidRDefault="0022333E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9" w:type="dxa"/>
          </w:tcPr>
          <w:p w14:paraId="043F249F" w14:textId="1F43FC55" w:rsidR="0022333E" w:rsidRDefault="0022333E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до 16.07.2026 г.</w:t>
            </w:r>
          </w:p>
        </w:tc>
      </w:tr>
      <w:tr w:rsidR="0022333E" w14:paraId="194BA05A" w14:textId="77777777" w:rsidTr="003F2163">
        <w:tc>
          <w:tcPr>
            <w:tcW w:w="696" w:type="dxa"/>
          </w:tcPr>
          <w:p w14:paraId="47F57B6E" w14:textId="321691D4" w:rsidR="0022333E" w:rsidRDefault="00BB2910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8" w:type="dxa"/>
          </w:tcPr>
          <w:p w14:paraId="2F8D1908" w14:textId="59BEDC00" w:rsidR="0022333E" w:rsidRPr="00682BD9" w:rsidRDefault="0022333E" w:rsidP="0022333E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Евгеньев Александр Анатольевич</w:t>
            </w:r>
          </w:p>
        </w:tc>
        <w:tc>
          <w:tcPr>
            <w:tcW w:w="2880" w:type="dxa"/>
          </w:tcPr>
          <w:p w14:paraId="21FD4588" w14:textId="77777777" w:rsidR="0022333E" w:rsidRDefault="0022333E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анестезиолог-реаниматолог</w:t>
            </w:r>
          </w:p>
          <w:p w14:paraId="53061B3A" w14:textId="0C6124E9" w:rsidR="0022333E" w:rsidRDefault="0022333E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Палата реанимации и интенсивной терапии</w:t>
            </w:r>
          </w:p>
        </w:tc>
        <w:tc>
          <w:tcPr>
            <w:tcW w:w="3792" w:type="dxa"/>
          </w:tcPr>
          <w:p w14:paraId="2C4F5950" w14:textId="3A6457A8" w:rsidR="0022333E" w:rsidRDefault="005C2C8C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Ярославский медицинский институт, 1978 г., врач, Лечебно-профилактическая</w:t>
            </w:r>
          </w:p>
        </w:tc>
        <w:tc>
          <w:tcPr>
            <w:tcW w:w="1814" w:type="dxa"/>
          </w:tcPr>
          <w:p w14:paraId="7B221259" w14:textId="5373B892" w:rsidR="0022333E" w:rsidRDefault="005C2C8C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Анестезиология-реаниматология</w:t>
            </w:r>
          </w:p>
        </w:tc>
        <w:tc>
          <w:tcPr>
            <w:tcW w:w="2033" w:type="dxa"/>
          </w:tcPr>
          <w:p w14:paraId="6526DAB0" w14:textId="197C8C96" w:rsidR="0022333E" w:rsidRDefault="005C2C8C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9" w:type="dxa"/>
          </w:tcPr>
          <w:p w14:paraId="1EA0839B" w14:textId="7E010034" w:rsidR="0022333E" w:rsidRDefault="005C2C8C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до 28.06.2027 г.</w:t>
            </w:r>
          </w:p>
        </w:tc>
      </w:tr>
      <w:tr w:rsidR="0022333E" w14:paraId="304C3445" w14:textId="77777777" w:rsidTr="003F2163">
        <w:tc>
          <w:tcPr>
            <w:tcW w:w="696" w:type="dxa"/>
          </w:tcPr>
          <w:p w14:paraId="694A862C" w14:textId="46A17676" w:rsidR="0022333E" w:rsidRDefault="00BB2910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48" w:type="dxa"/>
          </w:tcPr>
          <w:p w14:paraId="6B0A473C" w14:textId="0A0AD4FA" w:rsidR="0022333E" w:rsidRPr="00682BD9" w:rsidRDefault="0022333E" w:rsidP="0022333E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Колобова Любовь Владимировна</w:t>
            </w:r>
          </w:p>
        </w:tc>
        <w:tc>
          <w:tcPr>
            <w:tcW w:w="2880" w:type="dxa"/>
          </w:tcPr>
          <w:p w14:paraId="3846CDAD" w14:textId="77777777" w:rsidR="0022333E" w:rsidRDefault="0022333E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психиатр-нарколог</w:t>
            </w:r>
          </w:p>
          <w:p w14:paraId="045BAF4E" w14:textId="0F4D325A" w:rsidR="0022333E" w:rsidRDefault="0022333E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Диспансерно-поликлиническое отделение</w:t>
            </w:r>
          </w:p>
        </w:tc>
        <w:tc>
          <w:tcPr>
            <w:tcW w:w="3792" w:type="dxa"/>
          </w:tcPr>
          <w:p w14:paraId="35CDCDB3" w14:textId="0E172EFF" w:rsidR="00972A10" w:rsidRPr="00F361E7" w:rsidRDefault="00972A10" w:rsidP="00972A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 w:rsidRPr="00F361E7">
              <w:rPr>
                <w:rFonts w:ascii="Times New Roman" w:hAnsi="Times New Roman"/>
              </w:rPr>
              <w:t>Ярославский государственный медицинский институт</w:t>
            </w:r>
            <w:r>
              <w:rPr>
                <w:rFonts w:ascii="Times New Roman" w:hAnsi="Times New Roman"/>
              </w:rPr>
              <w:t xml:space="preserve">, 1993 г., врач-педиатр, </w:t>
            </w:r>
            <w:r w:rsidRPr="00F361E7">
              <w:rPr>
                <w:rFonts w:ascii="Times New Roman" w:hAnsi="Times New Roman"/>
              </w:rPr>
              <w:t>Педиатрия</w:t>
            </w:r>
          </w:p>
          <w:p w14:paraId="4C60E308" w14:textId="3359129D" w:rsidR="0022333E" w:rsidRDefault="0022333E" w:rsidP="00972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3BF27D60" w14:textId="7D67242F" w:rsidR="0022333E" w:rsidRDefault="0022333E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</w:t>
            </w:r>
          </w:p>
        </w:tc>
        <w:tc>
          <w:tcPr>
            <w:tcW w:w="2033" w:type="dxa"/>
          </w:tcPr>
          <w:p w14:paraId="60C0B30D" w14:textId="28A5F260" w:rsidR="0022333E" w:rsidRDefault="0022333E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2599" w:type="dxa"/>
          </w:tcPr>
          <w:p w14:paraId="5BA1D822" w14:textId="07F89388" w:rsidR="0022333E" w:rsidRDefault="0022333E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до 29.10.2025 г.</w:t>
            </w:r>
          </w:p>
        </w:tc>
      </w:tr>
      <w:tr w:rsidR="00972A10" w14:paraId="458DF2AF" w14:textId="77777777" w:rsidTr="003F2163">
        <w:tc>
          <w:tcPr>
            <w:tcW w:w="696" w:type="dxa"/>
          </w:tcPr>
          <w:p w14:paraId="34818C70" w14:textId="318C5155" w:rsidR="00972A10" w:rsidRDefault="00BB2910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48" w:type="dxa"/>
          </w:tcPr>
          <w:p w14:paraId="68F56EA4" w14:textId="626FB756" w:rsidR="00972A10" w:rsidRPr="00682BD9" w:rsidRDefault="00972A10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Коткин Валерий Брониславович</w:t>
            </w:r>
          </w:p>
        </w:tc>
        <w:tc>
          <w:tcPr>
            <w:tcW w:w="2880" w:type="dxa"/>
          </w:tcPr>
          <w:p w14:paraId="2A25FD73" w14:textId="77777777" w:rsidR="00972A10" w:rsidRDefault="00972A10" w:rsidP="00972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психиатр-нарколог</w:t>
            </w:r>
          </w:p>
          <w:p w14:paraId="2AA26E22" w14:textId="0E78F22E" w:rsidR="00972A10" w:rsidRDefault="00972A10" w:rsidP="00972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Диспансерно-поликлиническое отделение</w:t>
            </w:r>
          </w:p>
        </w:tc>
        <w:tc>
          <w:tcPr>
            <w:tcW w:w="3792" w:type="dxa"/>
          </w:tcPr>
          <w:p w14:paraId="3467DF0D" w14:textId="6B34A8E0" w:rsidR="00972A10" w:rsidRDefault="00972A10" w:rsidP="00972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 w:rsidRPr="00BF5453">
              <w:rPr>
                <w:rFonts w:ascii="Times New Roman" w:hAnsi="Times New Roman"/>
              </w:rPr>
              <w:t>Санкт-Петербургский госуд. санитарно-гигиенический медицинский институт</w:t>
            </w:r>
            <w:r>
              <w:rPr>
                <w:rFonts w:ascii="Times New Roman" w:hAnsi="Times New Roman"/>
              </w:rPr>
              <w:t xml:space="preserve">, </w:t>
            </w:r>
            <w:r w:rsidRPr="00BF5453">
              <w:rPr>
                <w:rFonts w:ascii="Times New Roman" w:hAnsi="Times New Roman"/>
              </w:rPr>
              <w:t>1993 г.</w:t>
            </w:r>
            <w:r>
              <w:rPr>
                <w:rFonts w:ascii="Times New Roman" w:hAnsi="Times New Roman"/>
              </w:rPr>
              <w:t xml:space="preserve">, врач гигиенист, эпидемиолог, </w:t>
            </w:r>
            <w:r w:rsidRPr="00BF5453">
              <w:rPr>
                <w:rFonts w:ascii="Times New Roman" w:hAnsi="Times New Roman"/>
              </w:rPr>
              <w:t>Медико-профилактическое дело</w:t>
            </w:r>
          </w:p>
        </w:tc>
        <w:tc>
          <w:tcPr>
            <w:tcW w:w="1814" w:type="dxa"/>
          </w:tcPr>
          <w:p w14:paraId="0FE4C141" w14:textId="147A8723" w:rsidR="00972A10" w:rsidRDefault="00972A10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</w:t>
            </w:r>
          </w:p>
        </w:tc>
        <w:tc>
          <w:tcPr>
            <w:tcW w:w="2033" w:type="dxa"/>
          </w:tcPr>
          <w:p w14:paraId="55D691AF" w14:textId="3B9EF45A" w:rsidR="00972A10" w:rsidRDefault="00972A10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9" w:type="dxa"/>
          </w:tcPr>
          <w:p w14:paraId="239FD3D2" w14:textId="26E83830" w:rsidR="00972A10" w:rsidRDefault="00972A10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до 27.02.2029 г.</w:t>
            </w:r>
          </w:p>
        </w:tc>
      </w:tr>
      <w:tr w:rsidR="0022333E" w14:paraId="18DC9B45" w14:textId="77777777" w:rsidTr="003F2163">
        <w:tc>
          <w:tcPr>
            <w:tcW w:w="696" w:type="dxa"/>
          </w:tcPr>
          <w:p w14:paraId="5A076DB5" w14:textId="298BCB3D" w:rsidR="0022333E" w:rsidRDefault="00BB2910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48" w:type="dxa"/>
          </w:tcPr>
          <w:p w14:paraId="6A08AD7D" w14:textId="5C9940A7" w:rsidR="0022333E" w:rsidRPr="00682BD9" w:rsidRDefault="0022333E" w:rsidP="0022333E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Коугия Андрей Тойвович</w:t>
            </w:r>
          </w:p>
        </w:tc>
        <w:tc>
          <w:tcPr>
            <w:tcW w:w="2880" w:type="dxa"/>
          </w:tcPr>
          <w:p w14:paraId="302284D0" w14:textId="77777777" w:rsidR="0022333E" w:rsidRDefault="0022333E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психиатр-нарколог</w:t>
            </w:r>
          </w:p>
          <w:p w14:paraId="69F49476" w14:textId="374DE46C" w:rsidR="0022333E" w:rsidRDefault="0022333E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Диспансерно-поликлиническое отделение</w:t>
            </w:r>
          </w:p>
        </w:tc>
        <w:tc>
          <w:tcPr>
            <w:tcW w:w="3792" w:type="dxa"/>
          </w:tcPr>
          <w:p w14:paraId="4A4F2A6E" w14:textId="4076A0D2" w:rsidR="00972A10" w:rsidRPr="00FF4870" w:rsidRDefault="00972A10" w:rsidP="00972A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 w:rsidRPr="00FF4870">
              <w:rPr>
                <w:rFonts w:ascii="Times New Roman" w:hAnsi="Times New Roman"/>
              </w:rPr>
              <w:t>Ярославский медицинский институт</w:t>
            </w:r>
            <w:r>
              <w:rPr>
                <w:rFonts w:ascii="Times New Roman" w:hAnsi="Times New Roman"/>
              </w:rPr>
              <w:t xml:space="preserve">, 1982 г., врач, </w:t>
            </w:r>
            <w:r w:rsidRPr="00FF4870">
              <w:rPr>
                <w:rFonts w:ascii="Times New Roman" w:hAnsi="Times New Roman"/>
              </w:rPr>
              <w:t>Лечебно-профилактическая</w:t>
            </w:r>
          </w:p>
          <w:p w14:paraId="66F05CF7" w14:textId="5A1B97CC" w:rsidR="0022333E" w:rsidRDefault="0022333E" w:rsidP="0022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2E2B515D" w14:textId="1E7BBA98" w:rsidR="0022333E" w:rsidRDefault="00972A10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</w:t>
            </w:r>
          </w:p>
        </w:tc>
        <w:tc>
          <w:tcPr>
            <w:tcW w:w="2033" w:type="dxa"/>
          </w:tcPr>
          <w:p w14:paraId="4EDD2A43" w14:textId="60FB04A7" w:rsidR="0022333E" w:rsidRDefault="0022333E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2599" w:type="dxa"/>
          </w:tcPr>
          <w:p w14:paraId="15AB1F23" w14:textId="78E41635" w:rsidR="0022333E" w:rsidRDefault="0022333E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до 29.10.2025 г.</w:t>
            </w:r>
          </w:p>
        </w:tc>
      </w:tr>
      <w:tr w:rsidR="0022333E" w14:paraId="058B1825" w14:textId="77777777" w:rsidTr="003F2163">
        <w:tc>
          <w:tcPr>
            <w:tcW w:w="696" w:type="dxa"/>
          </w:tcPr>
          <w:p w14:paraId="20E82668" w14:textId="7C3D533E" w:rsidR="0022333E" w:rsidRDefault="00BB2910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48" w:type="dxa"/>
          </w:tcPr>
          <w:p w14:paraId="0516390E" w14:textId="7E522B98" w:rsidR="0022333E" w:rsidRPr="00682BD9" w:rsidRDefault="0022333E" w:rsidP="0022333E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Лычаный Андрей Викторович</w:t>
            </w:r>
          </w:p>
        </w:tc>
        <w:tc>
          <w:tcPr>
            <w:tcW w:w="2880" w:type="dxa"/>
          </w:tcPr>
          <w:p w14:paraId="74E4E834" w14:textId="77777777" w:rsidR="0022333E" w:rsidRDefault="0022333E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психиатр-нарколог</w:t>
            </w:r>
          </w:p>
          <w:p w14:paraId="40977653" w14:textId="14783AD6" w:rsidR="0022333E" w:rsidRDefault="0022333E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Диспансерно-поликлиническое отделение </w:t>
            </w:r>
            <w:r>
              <w:rPr>
                <w:rFonts w:ascii="Times New Roman" w:hAnsi="Times New Roman" w:cs="Times New Roman"/>
              </w:rPr>
              <w:lastRenderedPageBreak/>
              <w:t>кабинет медицинского освидетельствования на состояние опьянения</w:t>
            </w:r>
          </w:p>
        </w:tc>
        <w:tc>
          <w:tcPr>
            <w:tcW w:w="3792" w:type="dxa"/>
          </w:tcPr>
          <w:p w14:paraId="0DA31663" w14:textId="1E7D731C" w:rsidR="0022333E" w:rsidRDefault="00972A10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Высшее, </w:t>
            </w:r>
            <w:r w:rsidR="00574D92">
              <w:rPr>
                <w:rFonts w:ascii="Times New Roman" w:hAnsi="Times New Roman" w:cs="Times New Roman"/>
              </w:rPr>
              <w:t>Ярославский государственный медицинский институт, 1989 г., врач, Лечебное дело</w:t>
            </w:r>
          </w:p>
        </w:tc>
        <w:tc>
          <w:tcPr>
            <w:tcW w:w="1814" w:type="dxa"/>
          </w:tcPr>
          <w:p w14:paraId="449E8B56" w14:textId="18A97393" w:rsidR="0022333E" w:rsidRDefault="00574D92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</w:t>
            </w:r>
          </w:p>
        </w:tc>
        <w:tc>
          <w:tcPr>
            <w:tcW w:w="2033" w:type="dxa"/>
          </w:tcPr>
          <w:p w14:paraId="11544500" w14:textId="37C386E6" w:rsidR="0022333E" w:rsidRDefault="00574D92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9" w:type="dxa"/>
          </w:tcPr>
          <w:p w14:paraId="68E7D3E9" w14:textId="666CEA46" w:rsidR="0022333E" w:rsidRDefault="0022333E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до 29.10.2025 г.</w:t>
            </w:r>
          </w:p>
        </w:tc>
      </w:tr>
      <w:tr w:rsidR="0022333E" w14:paraId="0067EFA7" w14:textId="77777777" w:rsidTr="003F2163">
        <w:tc>
          <w:tcPr>
            <w:tcW w:w="696" w:type="dxa"/>
          </w:tcPr>
          <w:p w14:paraId="54FF3AE2" w14:textId="7D356625" w:rsidR="0022333E" w:rsidRDefault="00BB2910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48" w:type="dxa"/>
          </w:tcPr>
          <w:p w14:paraId="5E82E4C3" w14:textId="315F59C2" w:rsidR="0022333E" w:rsidRPr="00682BD9" w:rsidRDefault="0022333E" w:rsidP="0022333E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Лютый Сергей Борисович</w:t>
            </w:r>
          </w:p>
        </w:tc>
        <w:tc>
          <w:tcPr>
            <w:tcW w:w="2880" w:type="dxa"/>
          </w:tcPr>
          <w:p w14:paraId="1A0B4DD5" w14:textId="77777777" w:rsidR="0022333E" w:rsidRDefault="0022333E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анестезиолог-реаниматолог</w:t>
            </w:r>
          </w:p>
          <w:p w14:paraId="5E8F05EC" w14:textId="3EB59469" w:rsidR="0022333E" w:rsidRDefault="0022333E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Палата реанимации и интенсивной терапии</w:t>
            </w:r>
          </w:p>
        </w:tc>
        <w:tc>
          <w:tcPr>
            <w:tcW w:w="3792" w:type="dxa"/>
          </w:tcPr>
          <w:p w14:paraId="2FE31CF5" w14:textId="20E22B72" w:rsidR="0022333E" w:rsidRDefault="005C2C8C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Ярославский государственный медицинский институт, 1987 г., врач, Лечебное дело</w:t>
            </w:r>
          </w:p>
        </w:tc>
        <w:tc>
          <w:tcPr>
            <w:tcW w:w="1814" w:type="dxa"/>
          </w:tcPr>
          <w:p w14:paraId="36DA9DE6" w14:textId="29894503" w:rsidR="0022333E" w:rsidRDefault="005C2C8C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Анестезиология-реаниматология</w:t>
            </w:r>
          </w:p>
        </w:tc>
        <w:tc>
          <w:tcPr>
            <w:tcW w:w="2033" w:type="dxa"/>
          </w:tcPr>
          <w:p w14:paraId="7BE8518D" w14:textId="597E1226" w:rsidR="0022333E" w:rsidRDefault="0022333E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2599" w:type="dxa"/>
          </w:tcPr>
          <w:p w14:paraId="1A8D75A0" w14:textId="77C0055A" w:rsidR="0022333E" w:rsidRDefault="005C2C8C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до 28.02.2027 г.</w:t>
            </w:r>
          </w:p>
        </w:tc>
      </w:tr>
      <w:tr w:rsidR="001F4A75" w14:paraId="431F30A9" w14:textId="77777777" w:rsidTr="003F2163">
        <w:tc>
          <w:tcPr>
            <w:tcW w:w="696" w:type="dxa"/>
            <w:vMerge w:val="restart"/>
          </w:tcPr>
          <w:p w14:paraId="5B0E157D" w14:textId="0837AFD3" w:rsidR="001F4A75" w:rsidRDefault="00BB2910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48" w:type="dxa"/>
            <w:vMerge w:val="restart"/>
          </w:tcPr>
          <w:p w14:paraId="465B3FFD" w14:textId="320344EA" w:rsidR="001F4A75" w:rsidRPr="00682BD9" w:rsidRDefault="001F4A75" w:rsidP="0022333E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Несговорова Людмила Леонидовна</w:t>
            </w:r>
          </w:p>
        </w:tc>
        <w:tc>
          <w:tcPr>
            <w:tcW w:w="2880" w:type="dxa"/>
            <w:vMerge w:val="restart"/>
          </w:tcPr>
          <w:p w14:paraId="35B2B61C" w14:textId="01B6B4B7" w:rsidR="001F4A75" w:rsidRDefault="001F4A75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функциональной диагностики наркологического отделения</w:t>
            </w:r>
          </w:p>
        </w:tc>
        <w:tc>
          <w:tcPr>
            <w:tcW w:w="3792" w:type="dxa"/>
            <w:vMerge w:val="restart"/>
          </w:tcPr>
          <w:p w14:paraId="24012AE9" w14:textId="273CD4D6" w:rsidR="001F4A75" w:rsidRDefault="001F4A75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Ярославская государственная медицинская академия, 1997 г., врач-педиатр, Педиатрия.</w:t>
            </w:r>
          </w:p>
        </w:tc>
        <w:tc>
          <w:tcPr>
            <w:tcW w:w="1814" w:type="dxa"/>
          </w:tcPr>
          <w:p w14:paraId="5BD80535" w14:textId="556BE498" w:rsidR="001F4A75" w:rsidRDefault="001F4A75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  <w:tc>
          <w:tcPr>
            <w:tcW w:w="2033" w:type="dxa"/>
          </w:tcPr>
          <w:p w14:paraId="094CB6EC" w14:textId="631AFDBE" w:rsidR="001F4A75" w:rsidRDefault="001F4A75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9" w:type="dxa"/>
          </w:tcPr>
          <w:p w14:paraId="5F122817" w14:textId="6BF1738B" w:rsidR="001F4A75" w:rsidRDefault="001F4A75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до 24.09.2029 г.</w:t>
            </w:r>
          </w:p>
        </w:tc>
      </w:tr>
      <w:tr w:rsidR="001F4A75" w14:paraId="5AAB6C60" w14:textId="77777777" w:rsidTr="003F2163">
        <w:tc>
          <w:tcPr>
            <w:tcW w:w="696" w:type="dxa"/>
            <w:vMerge/>
          </w:tcPr>
          <w:p w14:paraId="4C294807" w14:textId="77777777" w:rsidR="001F4A75" w:rsidRDefault="001F4A75" w:rsidP="0022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14:paraId="66BD1460" w14:textId="77777777" w:rsidR="001F4A75" w:rsidRPr="00682BD9" w:rsidRDefault="001F4A75" w:rsidP="0022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14:paraId="7EC38CEC" w14:textId="77777777" w:rsidR="001F4A75" w:rsidRDefault="001F4A75" w:rsidP="0022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vMerge/>
          </w:tcPr>
          <w:p w14:paraId="2F024913" w14:textId="77777777" w:rsidR="001F4A75" w:rsidRDefault="001F4A75" w:rsidP="00223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05BA23D0" w14:textId="1131CB41" w:rsidR="001F4A75" w:rsidRDefault="001F4A75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Неврология</w:t>
            </w:r>
          </w:p>
        </w:tc>
        <w:tc>
          <w:tcPr>
            <w:tcW w:w="2033" w:type="dxa"/>
          </w:tcPr>
          <w:p w14:paraId="50FCA818" w14:textId="3E4F2839" w:rsidR="001F4A75" w:rsidRDefault="001F4A75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9" w:type="dxa"/>
          </w:tcPr>
          <w:p w14:paraId="07C99024" w14:textId="27BA4B5B" w:rsidR="001F4A75" w:rsidRDefault="001F4A75" w:rsidP="00223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до 25.02.2030 г.</w:t>
            </w:r>
          </w:p>
        </w:tc>
      </w:tr>
      <w:tr w:rsidR="008F2DFB" w14:paraId="22E559D4" w14:textId="77777777" w:rsidTr="003F2163">
        <w:tc>
          <w:tcPr>
            <w:tcW w:w="696" w:type="dxa"/>
          </w:tcPr>
          <w:p w14:paraId="517C52BC" w14:textId="30DE022B" w:rsidR="008F2DFB" w:rsidRDefault="00BB2910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48" w:type="dxa"/>
          </w:tcPr>
          <w:p w14:paraId="297ECE57" w14:textId="14113F5C" w:rsidR="008F2DFB" w:rsidRPr="00682BD9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Нестерчук Андрей Васильевич</w:t>
            </w:r>
          </w:p>
        </w:tc>
        <w:tc>
          <w:tcPr>
            <w:tcW w:w="2880" w:type="dxa"/>
          </w:tcPr>
          <w:p w14:paraId="4B9EEAE0" w14:textId="77777777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психиатр-нарколог</w:t>
            </w:r>
          </w:p>
          <w:p w14:paraId="00BEAEF5" w14:textId="2AA57682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Диспансерно-поликлиническое отделение кабинет медицинского освидетельствования на состояние опьянения</w:t>
            </w:r>
          </w:p>
        </w:tc>
        <w:tc>
          <w:tcPr>
            <w:tcW w:w="3792" w:type="dxa"/>
          </w:tcPr>
          <w:p w14:paraId="2E4AAE31" w14:textId="410BCC8A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Ярославская государственная медицинская академия, 2000 г., врач, Лечебное дело</w:t>
            </w:r>
          </w:p>
        </w:tc>
        <w:tc>
          <w:tcPr>
            <w:tcW w:w="1814" w:type="dxa"/>
          </w:tcPr>
          <w:p w14:paraId="020968B2" w14:textId="468F73A6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</w:t>
            </w:r>
          </w:p>
        </w:tc>
        <w:tc>
          <w:tcPr>
            <w:tcW w:w="2033" w:type="dxa"/>
          </w:tcPr>
          <w:p w14:paraId="3E0219F1" w14:textId="3F62D14B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2599" w:type="dxa"/>
          </w:tcPr>
          <w:p w14:paraId="71AA0742" w14:textId="7B646CBF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до 29.10.2025 г.</w:t>
            </w:r>
          </w:p>
        </w:tc>
      </w:tr>
      <w:tr w:rsidR="008F2DFB" w14:paraId="690C9544" w14:textId="77777777" w:rsidTr="003F2163">
        <w:tc>
          <w:tcPr>
            <w:tcW w:w="696" w:type="dxa"/>
          </w:tcPr>
          <w:p w14:paraId="26E84C25" w14:textId="0FE74A3E" w:rsidR="008F2DFB" w:rsidRDefault="00BB2910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48" w:type="dxa"/>
          </w:tcPr>
          <w:p w14:paraId="42778BE4" w14:textId="77777777" w:rsidR="008F2DFB" w:rsidRPr="00682BD9" w:rsidRDefault="008F2DFB" w:rsidP="008F2DFB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Обухов</w:t>
            </w:r>
          </w:p>
          <w:p w14:paraId="7F3E7D38" w14:textId="77777777" w:rsidR="008F2DFB" w:rsidRPr="00682BD9" w:rsidRDefault="008F2DFB" w:rsidP="008F2DFB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Олег</w:t>
            </w:r>
          </w:p>
          <w:p w14:paraId="38BDE4F5" w14:textId="1B56D3EB" w:rsidR="008F2DFB" w:rsidRPr="00682BD9" w:rsidRDefault="008F2DFB" w:rsidP="008F2DFB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2880" w:type="dxa"/>
          </w:tcPr>
          <w:p w14:paraId="75BE7575" w14:textId="77777777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анестезиолог-реаниматолог</w:t>
            </w:r>
          </w:p>
          <w:p w14:paraId="680569B6" w14:textId="26AD09B5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Палата реанимации и интенсивной терапии</w:t>
            </w:r>
          </w:p>
        </w:tc>
        <w:tc>
          <w:tcPr>
            <w:tcW w:w="3792" w:type="dxa"/>
          </w:tcPr>
          <w:p w14:paraId="32B55BBC" w14:textId="2692780F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Ярославский государственный медицинский институт, 1992 г., врач, Лечебное дело</w:t>
            </w:r>
          </w:p>
        </w:tc>
        <w:tc>
          <w:tcPr>
            <w:tcW w:w="1814" w:type="dxa"/>
          </w:tcPr>
          <w:p w14:paraId="728D155C" w14:textId="1C9A5611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Анестезиология-реаниматология</w:t>
            </w:r>
          </w:p>
        </w:tc>
        <w:tc>
          <w:tcPr>
            <w:tcW w:w="2033" w:type="dxa"/>
          </w:tcPr>
          <w:p w14:paraId="29795100" w14:textId="0ED893FF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2599" w:type="dxa"/>
          </w:tcPr>
          <w:p w14:paraId="2E253A1A" w14:textId="24261BC2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до 28.12.2026 г.</w:t>
            </w:r>
          </w:p>
        </w:tc>
      </w:tr>
      <w:tr w:rsidR="008F2DFB" w14:paraId="62D193EF" w14:textId="77777777" w:rsidTr="003F2163">
        <w:tc>
          <w:tcPr>
            <w:tcW w:w="696" w:type="dxa"/>
          </w:tcPr>
          <w:p w14:paraId="2D2BC2D8" w14:textId="2CE1B02E" w:rsidR="008F2DFB" w:rsidRDefault="00BB2910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48" w:type="dxa"/>
          </w:tcPr>
          <w:p w14:paraId="02DEADAB" w14:textId="6D0C9A89" w:rsidR="008F2DFB" w:rsidRPr="00682BD9" w:rsidRDefault="008F2DFB" w:rsidP="008F2DFB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Пальшина Надежда Витальевна</w:t>
            </w:r>
          </w:p>
        </w:tc>
        <w:tc>
          <w:tcPr>
            <w:tcW w:w="2880" w:type="dxa"/>
          </w:tcPr>
          <w:p w14:paraId="2A69BC9D" w14:textId="77777777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психиатр-нарколог</w:t>
            </w:r>
          </w:p>
          <w:p w14:paraId="33B91A64" w14:textId="3575ACE0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Диспансерно-поликлиническое отделение</w:t>
            </w:r>
          </w:p>
        </w:tc>
        <w:tc>
          <w:tcPr>
            <w:tcW w:w="3792" w:type="dxa"/>
          </w:tcPr>
          <w:p w14:paraId="5F363AAE" w14:textId="7EA46C36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Кировская государственная медицинская академия, 2005 г., врач, Лечебное дело</w:t>
            </w:r>
          </w:p>
        </w:tc>
        <w:tc>
          <w:tcPr>
            <w:tcW w:w="1814" w:type="dxa"/>
          </w:tcPr>
          <w:p w14:paraId="3E761993" w14:textId="00A28ED6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</w:t>
            </w:r>
          </w:p>
        </w:tc>
        <w:tc>
          <w:tcPr>
            <w:tcW w:w="2033" w:type="dxa"/>
          </w:tcPr>
          <w:p w14:paraId="53BFF99D" w14:textId="130E0DEE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2599" w:type="dxa"/>
          </w:tcPr>
          <w:p w14:paraId="06D7D461" w14:textId="56ACDC1D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до 29.10.2025 г.</w:t>
            </w:r>
          </w:p>
        </w:tc>
      </w:tr>
      <w:tr w:rsidR="008F2DFB" w14:paraId="043DEE96" w14:textId="77777777" w:rsidTr="003F2163">
        <w:tc>
          <w:tcPr>
            <w:tcW w:w="696" w:type="dxa"/>
          </w:tcPr>
          <w:p w14:paraId="34246AFC" w14:textId="06D9C01F" w:rsidR="008F2DFB" w:rsidRDefault="00BB2910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48" w:type="dxa"/>
          </w:tcPr>
          <w:p w14:paraId="74290EAD" w14:textId="422F40B8" w:rsidR="008F2DFB" w:rsidRPr="00682BD9" w:rsidRDefault="008F2DFB" w:rsidP="008F2DFB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Спиричев Николай Васильевич</w:t>
            </w:r>
          </w:p>
        </w:tc>
        <w:tc>
          <w:tcPr>
            <w:tcW w:w="2880" w:type="dxa"/>
          </w:tcPr>
          <w:p w14:paraId="7728D1D2" w14:textId="77777777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психиатр-нарколог</w:t>
            </w:r>
          </w:p>
          <w:p w14:paraId="6624E779" w14:textId="74066663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Диспансерно-поликлиническое отделение</w:t>
            </w:r>
          </w:p>
        </w:tc>
        <w:tc>
          <w:tcPr>
            <w:tcW w:w="3792" w:type="dxa"/>
          </w:tcPr>
          <w:p w14:paraId="564A06FF" w14:textId="47A2FC53" w:rsidR="008F2DFB" w:rsidRDefault="008F2DFB" w:rsidP="008F2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>
              <w:rPr>
                <w:rFonts w:ascii="Times New Roman" w:hAnsi="Times New Roman"/>
              </w:rPr>
              <w:t>Ивановский государственный медицинский институт, 1977 г., врач-педиатр, Педиатрия</w:t>
            </w:r>
          </w:p>
          <w:p w14:paraId="30D10B10" w14:textId="70FB49DD" w:rsidR="008F2DFB" w:rsidRDefault="008F2DFB" w:rsidP="008F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5EA23330" w14:textId="0137DC89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</w:t>
            </w:r>
          </w:p>
        </w:tc>
        <w:tc>
          <w:tcPr>
            <w:tcW w:w="2033" w:type="dxa"/>
          </w:tcPr>
          <w:p w14:paraId="0F929221" w14:textId="3BCDA694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9" w:type="dxa"/>
          </w:tcPr>
          <w:p w14:paraId="04FCBFBA" w14:textId="4E471668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до 29.10.2025 г.</w:t>
            </w:r>
          </w:p>
        </w:tc>
      </w:tr>
      <w:tr w:rsidR="008F2DFB" w14:paraId="36F512B1" w14:textId="77777777" w:rsidTr="003F2163">
        <w:tc>
          <w:tcPr>
            <w:tcW w:w="696" w:type="dxa"/>
          </w:tcPr>
          <w:p w14:paraId="7D29220C" w14:textId="666C05C5" w:rsidR="008F2DFB" w:rsidRDefault="00BB2910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48" w:type="dxa"/>
          </w:tcPr>
          <w:p w14:paraId="2E0C19AD" w14:textId="13541A72" w:rsidR="008F2DFB" w:rsidRPr="00682BD9" w:rsidRDefault="008F2DFB" w:rsidP="008F2DFB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Сурикова Ирина Вячеславовна</w:t>
            </w:r>
          </w:p>
        </w:tc>
        <w:tc>
          <w:tcPr>
            <w:tcW w:w="2880" w:type="dxa"/>
          </w:tcPr>
          <w:p w14:paraId="1C05EE5D" w14:textId="77777777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Врач-методист</w:t>
            </w:r>
          </w:p>
          <w:p w14:paraId="2141CA4E" w14:textId="761D9918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Организационно-методический отдел</w:t>
            </w:r>
          </w:p>
        </w:tc>
        <w:tc>
          <w:tcPr>
            <w:tcW w:w="3792" w:type="dxa"/>
          </w:tcPr>
          <w:p w14:paraId="73FADE9C" w14:textId="0C8AE861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ГБОУ ВПО «Ивановская государственная медицинская академия» Министерства здравоохранения и социального развития, 2012 г., менеджер по специальности «Сестринское дело»</w:t>
            </w:r>
          </w:p>
        </w:tc>
        <w:tc>
          <w:tcPr>
            <w:tcW w:w="1814" w:type="dxa"/>
          </w:tcPr>
          <w:p w14:paraId="7A3B036D" w14:textId="338E0218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сестринской деятельностью</w:t>
            </w:r>
          </w:p>
        </w:tc>
        <w:tc>
          <w:tcPr>
            <w:tcW w:w="2033" w:type="dxa"/>
          </w:tcPr>
          <w:p w14:paraId="44FF5712" w14:textId="5B7C41E6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9" w:type="dxa"/>
          </w:tcPr>
          <w:p w14:paraId="12BC2BBA" w14:textId="275E184A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до 24.12.2029 г.</w:t>
            </w:r>
          </w:p>
        </w:tc>
      </w:tr>
      <w:tr w:rsidR="008F2DFB" w14:paraId="02E2031D" w14:textId="77777777" w:rsidTr="003F2163">
        <w:tc>
          <w:tcPr>
            <w:tcW w:w="696" w:type="dxa"/>
          </w:tcPr>
          <w:p w14:paraId="3649F3B7" w14:textId="2DE1807E" w:rsidR="008F2DFB" w:rsidRDefault="00BB2910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48" w:type="dxa"/>
          </w:tcPr>
          <w:p w14:paraId="4E177D22" w14:textId="1C874874" w:rsidR="008F2DFB" w:rsidRPr="00682BD9" w:rsidRDefault="008F2DFB" w:rsidP="008F2DFB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Цветков Дмитрий Владимирович</w:t>
            </w:r>
          </w:p>
        </w:tc>
        <w:tc>
          <w:tcPr>
            <w:tcW w:w="2880" w:type="dxa"/>
          </w:tcPr>
          <w:p w14:paraId="4EB0FA63" w14:textId="77777777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анестезиолог-реаниматолог</w:t>
            </w:r>
          </w:p>
          <w:p w14:paraId="76287064" w14:textId="3F5C1B8B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Палата реанимации и интенсивной терапии</w:t>
            </w:r>
          </w:p>
        </w:tc>
        <w:tc>
          <w:tcPr>
            <w:tcW w:w="3792" w:type="dxa"/>
          </w:tcPr>
          <w:p w14:paraId="086CB3E1" w14:textId="6722DFAF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Ярославская государственная медицинская академия, 1998 г., врач, Лечебное дело.</w:t>
            </w:r>
          </w:p>
        </w:tc>
        <w:tc>
          <w:tcPr>
            <w:tcW w:w="1814" w:type="dxa"/>
          </w:tcPr>
          <w:p w14:paraId="4D3D627B" w14:textId="2EA2A348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Анестезиология-реаниматология</w:t>
            </w:r>
          </w:p>
        </w:tc>
        <w:tc>
          <w:tcPr>
            <w:tcW w:w="2033" w:type="dxa"/>
          </w:tcPr>
          <w:p w14:paraId="0483934F" w14:textId="77777777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46F7D4D0" w14:textId="3FEC2D7E" w:rsidR="00B03ABC" w:rsidRDefault="00B03ABC" w:rsidP="008F2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14:paraId="2CABF805" w14:textId="5D7179C5" w:rsidR="008F2DFB" w:rsidRDefault="008F2DFB" w:rsidP="008F2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до 21.06.2027 г.</w:t>
            </w:r>
          </w:p>
        </w:tc>
      </w:tr>
      <w:tr w:rsidR="00901B18" w14:paraId="346E0E47" w14:textId="77777777" w:rsidTr="003F2163">
        <w:tc>
          <w:tcPr>
            <w:tcW w:w="696" w:type="dxa"/>
          </w:tcPr>
          <w:p w14:paraId="0A8FF7D6" w14:textId="292693CF" w:rsidR="00901B18" w:rsidRDefault="00BB2910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948" w:type="dxa"/>
          </w:tcPr>
          <w:p w14:paraId="50238397" w14:textId="2ADD58DA" w:rsidR="00901B18" w:rsidRPr="00682BD9" w:rsidRDefault="00901B18" w:rsidP="00901B18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Всемирнов К</w:t>
            </w:r>
            <w:r>
              <w:rPr>
                <w:rFonts w:ascii="Times New Roman" w:hAnsi="Times New Roman" w:cs="Times New Roman"/>
              </w:rPr>
              <w:t xml:space="preserve">ирилл </w:t>
            </w:r>
            <w:r w:rsidRPr="00682BD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легович</w:t>
            </w:r>
          </w:p>
        </w:tc>
        <w:tc>
          <w:tcPr>
            <w:tcW w:w="2880" w:type="dxa"/>
          </w:tcPr>
          <w:p w14:paraId="2E8FB161" w14:textId="77777777" w:rsidR="00901B18" w:rsidRDefault="00901B18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  <w:p w14:paraId="7D7C1031" w14:textId="5994B326" w:rsidR="00901B18" w:rsidRDefault="00901B18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Наркологическое отделение</w:t>
            </w:r>
          </w:p>
        </w:tc>
        <w:tc>
          <w:tcPr>
            <w:tcW w:w="3792" w:type="dxa"/>
          </w:tcPr>
          <w:p w14:paraId="1B862DED" w14:textId="38A99BA3" w:rsidR="00901B18" w:rsidRDefault="00901B18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Ярославский государственный медицинский университет, 2014 г., врач, Лечебное дело</w:t>
            </w:r>
          </w:p>
        </w:tc>
        <w:tc>
          <w:tcPr>
            <w:tcW w:w="1814" w:type="dxa"/>
          </w:tcPr>
          <w:p w14:paraId="059C95F9" w14:textId="5DC48618" w:rsidR="00901B18" w:rsidRDefault="00901B18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Ультразвуковая диагностика</w:t>
            </w:r>
          </w:p>
        </w:tc>
        <w:tc>
          <w:tcPr>
            <w:tcW w:w="2033" w:type="dxa"/>
          </w:tcPr>
          <w:p w14:paraId="63321FC3" w14:textId="5759244E" w:rsidR="00901B18" w:rsidRDefault="00901B18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9" w:type="dxa"/>
          </w:tcPr>
          <w:p w14:paraId="14F95F6C" w14:textId="11D29928" w:rsidR="00901B18" w:rsidRDefault="00901B18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до 19.10.2025 г.</w:t>
            </w:r>
          </w:p>
        </w:tc>
      </w:tr>
      <w:tr w:rsidR="00901B18" w14:paraId="6C97A505" w14:textId="77777777" w:rsidTr="003F2163">
        <w:tc>
          <w:tcPr>
            <w:tcW w:w="696" w:type="dxa"/>
          </w:tcPr>
          <w:p w14:paraId="6C02AA7B" w14:textId="71B83885" w:rsidR="00901B18" w:rsidRDefault="00BB2910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48" w:type="dxa"/>
          </w:tcPr>
          <w:p w14:paraId="3D53262C" w14:textId="69440E4C" w:rsidR="00901B18" w:rsidRPr="00682BD9" w:rsidRDefault="00901B18" w:rsidP="00901B18">
            <w:pPr>
              <w:rPr>
                <w:rFonts w:ascii="Times New Roman" w:hAnsi="Times New Roman" w:cs="Times New Roman"/>
              </w:rPr>
            </w:pPr>
            <w:r w:rsidRPr="00682BD9">
              <w:rPr>
                <w:rFonts w:ascii="Times New Roman" w:hAnsi="Times New Roman" w:cs="Times New Roman"/>
              </w:rPr>
              <w:t>Новикова А</w:t>
            </w:r>
            <w:r>
              <w:rPr>
                <w:rFonts w:ascii="Times New Roman" w:hAnsi="Times New Roman" w:cs="Times New Roman"/>
              </w:rPr>
              <w:t xml:space="preserve">настасия </w:t>
            </w:r>
            <w:r w:rsidRPr="00682BD9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митриевна</w:t>
            </w:r>
          </w:p>
        </w:tc>
        <w:tc>
          <w:tcPr>
            <w:tcW w:w="2880" w:type="dxa"/>
          </w:tcPr>
          <w:p w14:paraId="03E7AEC3" w14:textId="0C5A8DA5" w:rsidR="00901B18" w:rsidRDefault="00901B18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Врач-терапевт</w:t>
            </w:r>
          </w:p>
          <w:p w14:paraId="39EC38A2" w14:textId="152604C2" w:rsidR="00901B18" w:rsidRDefault="00901B18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Наркологическое отделение</w:t>
            </w:r>
          </w:p>
        </w:tc>
        <w:tc>
          <w:tcPr>
            <w:tcW w:w="3792" w:type="dxa"/>
          </w:tcPr>
          <w:p w14:paraId="36455FBE" w14:textId="231BADBF" w:rsidR="00901B18" w:rsidRDefault="00901B18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Ярославский государственный медицинский университет, 2017 г., врач, Лечебное дело</w:t>
            </w:r>
          </w:p>
        </w:tc>
        <w:tc>
          <w:tcPr>
            <w:tcW w:w="1814" w:type="dxa"/>
          </w:tcPr>
          <w:p w14:paraId="1E76BB0A" w14:textId="27BB9FD9" w:rsidR="00901B18" w:rsidRDefault="00901B18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Терапия </w:t>
            </w:r>
          </w:p>
        </w:tc>
        <w:tc>
          <w:tcPr>
            <w:tcW w:w="2033" w:type="dxa"/>
          </w:tcPr>
          <w:p w14:paraId="4BF23F41" w14:textId="63F0159B" w:rsidR="00901B18" w:rsidRDefault="00901B18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9" w:type="dxa"/>
          </w:tcPr>
          <w:p w14:paraId="27718B8A" w14:textId="7197D473" w:rsidR="00901B18" w:rsidRDefault="00901B18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до 23.07.2024 г.</w:t>
            </w:r>
          </w:p>
        </w:tc>
      </w:tr>
      <w:tr w:rsidR="00546D36" w14:paraId="495C05EB" w14:textId="77777777" w:rsidTr="003F2163">
        <w:tc>
          <w:tcPr>
            <w:tcW w:w="696" w:type="dxa"/>
            <w:vMerge w:val="restart"/>
          </w:tcPr>
          <w:p w14:paraId="28E615FE" w14:textId="6C085267" w:rsidR="00546D36" w:rsidRDefault="00BB2910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48" w:type="dxa"/>
            <w:vMerge w:val="restart"/>
          </w:tcPr>
          <w:p w14:paraId="1DE677A2" w14:textId="703CE870" w:rsidR="00546D36" w:rsidRPr="00682BD9" w:rsidRDefault="00546D36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Новожилова Кристина Михайловна</w:t>
            </w:r>
          </w:p>
        </w:tc>
        <w:tc>
          <w:tcPr>
            <w:tcW w:w="2880" w:type="dxa"/>
          </w:tcPr>
          <w:p w14:paraId="71D3577A" w14:textId="77777777" w:rsidR="00546D36" w:rsidRDefault="00546D36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психиатр-нарколог</w:t>
            </w:r>
          </w:p>
          <w:p w14:paraId="2D884AD5" w14:textId="62C53C69" w:rsidR="00546D36" w:rsidRDefault="00546D36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Диспансерно-поликлиническое отделение кабинет медицинского освидетельствования на состояние опьянения</w:t>
            </w:r>
          </w:p>
        </w:tc>
        <w:tc>
          <w:tcPr>
            <w:tcW w:w="3792" w:type="dxa"/>
            <w:vMerge w:val="restart"/>
          </w:tcPr>
          <w:p w14:paraId="60ABA412" w14:textId="26DFE2BA" w:rsidR="00546D36" w:rsidRDefault="00546D36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Ярославский государственный медицинский университет, 2021 г., врач-лечебник, Лечебное дело</w:t>
            </w:r>
          </w:p>
        </w:tc>
        <w:tc>
          <w:tcPr>
            <w:tcW w:w="1814" w:type="dxa"/>
          </w:tcPr>
          <w:p w14:paraId="33C22673" w14:textId="1EEEDFB7" w:rsidR="00546D36" w:rsidRDefault="00546D36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Психиатрия-наркология</w:t>
            </w:r>
          </w:p>
        </w:tc>
        <w:tc>
          <w:tcPr>
            <w:tcW w:w="2033" w:type="dxa"/>
          </w:tcPr>
          <w:p w14:paraId="3A49D06F" w14:textId="3E0DA522" w:rsidR="00546D36" w:rsidRDefault="00546D36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9" w:type="dxa"/>
          </w:tcPr>
          <w:p w14:paraId="3CCE172E" w14:textId="2FE9B370" w:rsidR="00546D36" w:rsidRDefault="00546D36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до 14.08.2029 г.</w:t>
            </w:r>
          </w:p>
        </w:tc>
      </w:tr>
      <w:tr w:rsidR="00546D36" w14:paraId="0FBBA669" w14:textId="77777777" w:rsidTr="003F2163">
        <w:tc>
          <w:tcPr>
            <w:tcW w:w="696" w:type="dxa"/>
            <w:vMerge/>
          </w:tcPr>
          <w:p w14:paraId="0A796A10" w14:textId="77777777" w:rsidR="00546D36" w:rsidRDefault="00546D36" w:rsidP="00901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14:paraId="6EE69F08" w14:textId="77777777" w:rsidR="00546D36" w:rsidRDefault="00546D36" w:rsidP="00901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89AB582" w14:textId="77777777" w:rsidR="00162826" w:rsidRDefault="00546D36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Врач-психотерапевт</w:t>
            </w:r>
          </w:p>
          <w:p w14:paraId="206FF117" w14:textId="5CB6B716" w:rsidR="00546D36" w:rsidRDefault="00162826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46D36">
              <w:rPr>
                <w:rFonts w:ascii="Times New Roman" w:hAnsi="Times New Roman" w:cs="Times New Roman"/>
              </w:rPr>
              <w:t>тделени</w:t>
            </w:r>
            <w:r>
              <w:rPr>
                <w:rFonts w:ascii="Times New Roman" w:hAnsi="Times New Roman" w:cs="Times New Roman"/>
              </w:rPr>
              <w:t>е</w:t>
            </w:r>
            <w:r w:rsidR="00546D36">
              <w:rPr>
                <w:rFonts w:ascii="Times New Roman" w:hAnsi="Times New Roman" w:cs="Times New Roman"/>
              </w:rPr>
              <w:t xml:space="preserve"> медицинской реабилитации</w:t>
            </w:r>
          </w:p>
        </w:tc>
        <w:tc>
          <w:tcPr>
            <w:tcW w:w="3792" w:type="dxa"/>
            <w:vMerge/>
          </w:tcPr>
          <w:p w14:paraId="0180CA83" w14:textId="77777777" w:rsidR="00546D36" w:rsidRDefault="00546D36" w:rsidP="00901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44E5BE2F" w14:textId="4DB89A8B" w:rsidR="00546D36" w:rsidRDefault="00546D36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Психотерапия </w:t>
            </w:r>
          </w:p>
        </w:tc>
        <w:tc>
          <w:tcPr>
            <w:tcW w:w="2033" w:type="dxa"/>
          </w:tcPr>
          <w:p w14:paraId="3CBDEC90" w14:textId="2C84CCA4" w:rsidR="00546D36" w:rsidRDefault="00546D36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9" w:type="dxa"/>
          </w:tcPr>
          <w:p w14:paraId="5D292D4C" w14:textId="1D29514D" w:rsidR="00546D36" w:rsidRDefault="00546D36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до 16.10.2028 г.</w:t>
            </w:r>
          </w:p>
        </w:tc>
      </w:tr>
      <w:tr w:rsidR="00901B18" w14:paraId="765B57A4" w14:textId="77777777" w:rsidTr="003F2163">
        <w:tc>
          <w:tcPr>
            <w:tcW w:w="696" w:type="dxa"/>
          </w:tcPr>
          <w:p w14:paraId="5B8D97B9" w14:textId="516D0170" w:rsidR="00901B18" w:rsidRDefault="00BB2910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48" w:type="dxa"/>
          </w:tcPr>
          <w:p w14:paraId="62027DB2" w14:textId="37057FD6" w:rsidR="00901B18" w:rsidRPr="00682BD9" w:rsidRDefault="00162826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Шашина Татьяна Владимировна</w:t>
            </w:r>
          </w:p>
        </w:tc>
        <w:tc>
          <w:tcPr>
            <w:tcW w:w="2880" w:type="dxa"/>
          </w:tcPr>
          <w:p w14:paraId="418B77C9" w14:textId="77777777" w:rsidR="00901B18" w:rsidRDefault="00162826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по лечебной физкультуре</w:t>
            </w:r>
          </w:p>
          <w:p w14:paraId="149CFCFE" w14:textId="1917D4E1" w:rsidR="00162826" w:rsidRDefault="00162826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медицинской реабилитации</w:t>
            </w:r>
          </w:p>
        </w:tc>
        <w:tc>
          <w:tcPr>
            <w:tcW w:w="3792" w:type="dxa"/>
          </w:tcPr>
          <w:p w14:paraId="65A26241" w14:textId="2FB04115" w:rsidR="00901B18" w:rsidRDefault="00162826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Ярославский государственный медицинский институт, 1991 г., врач, Лечебное дело</w:t>
            </w:r>
          </w:p>
        </w:tc>
        <w:tc>
          <w:tcPr>
            <w:tcW w:w="1814" w:type="dxa"/>
          </w:tcPr>
          <w:p w14:paraId="21A04A7B" w14:textId="5190EB14" w:rsidR="00901B18" w:rsidRDefault="00162826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</w:p>
        </w:tc>
        <w:tc>
          <w:tcPr>
            <w:tcW w:w="2033" w:type="dxa"/>
          </w:tcPr>
          <w:p w14:paraId="1D56159F" w14:textId="3F973BED" w:rsidR="00901B18" w:rsidRDefault="00162826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99" w:type="dxa"/>
          </w:tcPr>
          <w:p w14:paraId="0A882C70" w14:textId="22DBA29F" w:rsidR="00901B18" w:rsidRDefault="00162826" w:rsidP="00901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Аккредитация до </w:t>
            </w:r>
            <w:r w:rsidR="006A21E2">
              <w:rPr>
                <w:rFonts w:ascii="Times New Roman" w:hAnsi="Times New Roman" w:cs="Times New Roman"/>
              </w:rPr>
              <w:t>22.11.2027 г.</w:t>
            </w:r>
          </w:p>
        </w:tc>
      </w:tr>
    </w:tbl>
    <w:p w14:paraId="62125227" w14:textId="77777777" w:rsidR="004A0623" w:rsidRPr="004A0623" w:rsidRDefault="004A0623" w:rsidP="004A0623">
      <w:pPr>
        <w:spacing w:after="0" w:line="240" w:lineRule="auto"/>
        <w:rPr>
          <w:rFonts w:ascii="Times New Roman" w:hAnsi="Times New Roman" w:cs="Times New Roman"/>
        </w:rPr>
      </w:pPr>
    </w:p>
    <w:sectPr w:rsidR="004A0623" w:rsidRPr="004A0623" w:rsidSect="004A062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98"/>
    <w:rsid w:val="00043701"/>
    <w:rsid w:val="000B6B72"/>
    <w:rsid w:val="0012074B"/>
    <w:rsid w:val="0015351F"/>
    <w:rsid w:val="00162826"/>
    <w:rsid w:val="001D5C9E"/>
    <w:rsid w:val="001F4A75"/>
    <w:rsid w:val="00202FC2"/>
    <w:rsid w:val="0022333E"/>
    <w:rsid w:val="0035621B"/>
    <w:rsid w:val="00386EB2"/>
    <w:rsid w:val="00391C42"/>
    <w:rsid w:val="003F2163"/>
    <w:rsid w:val="004A0623"/>
    <w:rsid w:val="004C747F"/>
    <w:rsid w:val="00546D36"/>
    <w:rsid w:val="00562C4D"/>
    <w:rsid w:val="00574D92"/>
    <w:rsid w:val="00580261"/>
    <w:rsid w:val="005C2C8C"/>
    <w:rsid w:val="006152B7"/>
    <w:rsid w:val="0068014F"/>
    <w:rsid w:val="00682BD9"/>
    <w:rsid w:val="00686AA9"/>
    <w:rsid w:val="006A21E2"/>
    <w:rsid w:val="006D09F9"/>
    <w:rsid w:val="00784CBE"/>
    <w:rsid w:val="007A4E44"/>
    <w:rsid w:val="00835CD4"/>
    <w:rsid w:val="00837254"/>
    <w:rsid w:val="00873DB3"/>
    <w:rsid w:val="008D11B9"/>
    <w:rsid w:val="008F2DFB"/>
    <w:rsid w:val="00901B18"/>
    <w:rsid w:val="00972A10"/>
    <w:rsid w:val="00B03ABC"/>
    <w:rsid w:val="00BB2910"/>
    <w:rsid w:val="00BE5E96"/>
    <w:rsid w:val="00C409C5"/>
    <w:rsid w:val="00D33298"/>
    <w:rsid w:val="00E40654"/>
    <w:rsid w:val="00EC60DC"/>
    <w:rsid w:val="00EE2957"/>
    <w:rsid w:val="00F90F4A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A3608"/>
  <w15:chartTrackingRefBased/>
  <w15:docId w15:val="{B6B7F524-3BB8-4A58-AC76-FFEB82E2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A579-CB12-42FC-A53C-988B3218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2024-11-26T10:33:00Z</dcterms:created>
  <dcterms:modified xsi:type="dcterms:W3CDTF">2025-06-02T07:56:00Z</dcterms:modified>
</cp:coreProperties>
</file>