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CE" w:rsidRDefault="004200CE" w:rsidP="0041799C"/>
    <w:p w:rsidR="0041799C" w:rsidRPr="0041799C" w:rsidRDefault="0041799C" w:rsidP="00CE7512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</w:rPr>
      </w:pPr>
      <w:r w:rsidRPr="0041799C">
        <w:rPr>
          <w:rFonts w:eastAsia="Times New Roman"/>
          <w:bCs/>
          <w:sz w:val="28"/>
          <w:szCs w:val="28"/>
        </w:rPr>
        <w:t>Результаты анк</w:t>
      </w:r>
      <w:r w:rsidR="00DD1FC6">
        <w:rPr>
          <w:rFonts w:eastAsia="Times New Roman"/>
          <w:bCs/>
          <w:sz w:val="28"/>
          <w:szCs w:val="28"/>
        </w:rPr>
        <w:t xml:space="preserve">етирования пациентов </w:t>
      </w:r>
      <w:r w:rsidR="00DD1FC6">
        <w:rPr>
          <w:sz w:val="28"/>
          <w:szCs w:val="28"/>
        </w:rPr>
        <w:t xml:space="preserve">ОГБУЗ «Костромской областной наркологический диспансер» </w:t>
      </w:r>
      <w:r w:rsidR="005D3561">
        <w:rPr>
          <w:rFonts w:eastAsia="Times New Roman"/>
          <w:bCs/>
          <w:sz w:val="28"/>
          <w:szCs w:val="28"/>
        </w:rPr>
        <w:t>за</w:t>
      </w:r>
      <w:r w:rsidR="00CB7C20">
        <w:rPr>
          <w:rFonts w:eastAsia="Times New Roman"/>
          <w:bCs/>
          <w:sz w:val="28"/>
          <w:szCs w:val="28"/>
        </w:rPr>
        <w:t xml:space="preserve"> март</w:t>
      </w:r>
      <w:r w:rsidR="007C138F">
        <w:rPr>
          <w:rFonts w:eastAsia="Times New Roman"/>
          <w:bCs/>
          <w:sz w:val="28"/>
          <w:szCs w:val="28"/>
        </w:rPr>
        <w:t xml:space="preserve"> </w:t>
      </w:r>
      <w:r w:rsidR="00402449">
        <w:rPr>
          <w:rFonts w:eastAsia="Times New Roman"/>
          <w:bCs/>
          <w:sz w:val="28"/>
          <w:szCs w:val="28"/>
        </w:rPr>
        <w:t>2018</w:t>
      </w:r>
      <w:r w:rsidR="0020405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</w:t>
      </w:r>
      <w:r w:rsidR="00204052">
        <w:rPr>
          <w:rFonts w:eastAsia="Times New Roman"/>
          <w:b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>.</w:t>
      </w:r>
    </w:p>
    <w:p w:rsidR="0041799C" w:rsidRDefault="00CE7512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изучения оценки качества</w:t>
      </w:r>
      <w:r w:rsidR="0041799C">
        <w:rPr>
          <w:rFonts w:eastAsia="Times New Roman"/>
          <w:sz w:val="28"/>
          <w:szCs w:val="28"/>
        </w:rPr>
        <w:t xml:space="preserve"> </w:t>
      </w:r>
      <w:r w:rsidR="0027282C">
        <w:rPr>
          <w:rFonts w:eastAsia="Times New Roman"/>
          <w:sz w:val="28"/>
          <w:szCs w:val="28"/>
        </w:rPr>
        <w:t>оказания</w:t>
      </w:r>
      <w:r w:rsidR="0041799C">
        <w:rPr>
          <w:rFonts w:eastAsia="Times New Roman"/>
          <w:sz w:val="28"/>
          <w:szCs w:val="28"/>
        </w:rPr>
        <w:t xml:space="preserve"> медицинских </w:t>
      </w:r>
      <w:r>
        <w:rPr>
          <w:rFonts w:eastAsia="Times New Roman"/>
          <w:sz w:val="28"/>
          <w:szCs w:val="28"/>
        </w:rPr>
        <w:t xml:space="preserve">услуг </w:t>
      </w:r>
      <w:r w:rsidR="0041799C">
        <w:rPr>
          <w:rFonts w:eastAsia="Times New Roman"/>
          <w:sz w:val="28"/>
          <w:szCs w:val="28"/>
        </w:rPr>
        <w:t xml:space="preserve">в </w:t>
      </w:r>
      <w:r w:rsidR="0027282C">
        <w:rPr>
          <w:sz w:val="28"/>
          <w:szCs w:val="28"/>
        </w:rPr>
        <w:t>ОГБУЗ «Костромской областной наркологический диспансер»</w:t>
      </w:r>
      <w:r w:rsidR="0027282C">
        <w:rPr>
          <w:rFonts w:eastAsia="Times New Roman"/>
          <w:sz w:val="28"/>
          <w:szCs w:val="28"/>
        </w:rPr>
        <w:t xml:space="preserve"> </w:t>
      </w:r>
      <w:r w:rsidR="0041799C" w:rsidRPr="00CC7498">
        <w:rPr>
          <w:rFonts w:eastAsia="Times New Roman"/>
          <w:sz w:val="28"/>
          <w:szCs w:val="28"/>
        </w:rPr>
        <w:t xml:space="preserve">было проведено анкетирование </w:t>
      </w:r>
      <w:r w:rsidR="0041799C" w:rsidRPr="008806F9">
        <w:rPr>
          <w:rFonts w:eastAsia="Times New Roman"/>
          <w:sz w:val="28"/>
          <w:szCs w:val="28"/>
        </w:rPr>
        <w:t xml:space="preserve">пациентов, в котором приняло </w:t>
      </w:r>
      <w:r w:rsidR="0041799C" w:rsidRPr="000E38D6">
        <w:rPr>
          <w:rFonts w:eastAsia="Times New Roman"/>
          <w:sz w:val="28"/>
          <w:szCs w:val="28"/>
        </w:rPr>
        <w:t>участие</w:t>
      </w:r>
      <w:r w:rsidR="00322925" w:rsidRPr="000E38D6">
        <w:rPr>
          <w:rFonts w:eastAsia="Times New Roman"/>
          <w:sz w:val="28"/>
          <w:szCs w:val="28"/>
        </w:rPr>
        <w:t xml:space="preserve"> </w:t>
      </w:r>
      <w:r w:rsidR="00CB7C20">
        <w:rPr>
          <w:rFonts w:eastAsia="Times New Roman"/>
          <w:sz w:val="28"/>
          <w:szCs w:val="28"/>
        </w:rPr>
        <w:t>39</w:t>
      </w:r>
      <w:r w:rsidR="000E38D6" w:rsidRPr="000E38D6">
        <w:rPr>
          <w:rFonts w:eastAsia="Times New Roman"/>
          <w:sz w:val="28"/>
          <w:szCs w:val="28"/>
        </w:rPr>
        <w:t xml:space="preserve"> </w:t>
      </w:r>
      <w:r w:rsidR="00B94D18">
        <w:rPr>
          <w:rFonts w:eastAsia="Times New Roman"/>
          <w:sz w:val="28"/>
          <w:szCs w:val="28"/>
        </w:rPr>
        <w:t>человек</w:t>
      </w:r>
      <w:r w:rsidR="00955BB7">
        <w:rPr>
          <w:rFonts w:eastAsia="Times New Roman"/>
          <w:sz w:val="28"/>
          <w:szCs w:val="28"/>
        </w:rPr>
        <w:t>.</w:t>
      </w:r>
    </w:p>
    <w:p w:rsidR="008806F9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Амбулаторно – поликлиническое</w:t>
      </w:r>
      <w:r w:rsidRPr="008806F9">
        <w:rPr>
          <w:rFonts w:eastAsia="Times New Roman"/>
          <w:i/>
          <w:sz w:val="28"/>
          <w:szCs w:val="28"/>
        </w:rPr>
        <w:t xml:space="preserve"> отделени</w:t>
      </w:r>
      <w:r>
        <w:rPr>
          <w:rFonts w:eastAsia="Times New Roman"/>
          <w:i/>
          <w:sz w:val="28"/>
          <w:szCs w:val="28"/>
        </w:rPr>
        <w:t xml:space="preserve">е – </w:t>
      </w:r>
      <w:r w:rsidRPr="00EB4626">
        <w:rPr>
          <w:rFonts w:eastAsia="Times New Roman"/>
          <w:sz w:val="28"/>
          <w:szCs w:val="28"/>
        </w:rPr>
        <w:t xml:space="preserve">приняло участие </w:t>
      </w:r>
      <w:r w:rsidR="00CB7C20">
        <w:rPr>
          <w:rFonts w:eastAsia="Times New Roman"/>
          <w:i/>
          <w:sz w:val="28"/>
          <w:szCs w:val="28"/>
        </w:rPr>
        <w:t>20</w:t>
      </w:r>
      <w:r>
        <w:rPr>
          <w:rFonts w:eastAsia="Times New Roman"/>
          <w:i/>
          <w:sz w:val="28"/>
          <w:szCs w:val="28"/>
        </w:rPr>
        <w:t xml:space="preserve"> человек.</w:t>
      </w:r>
    </w:p>
    <w:p w:rsidR="00AD5DD5" w:rsidRP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 и внимательность персонала ЛПУ отметили 100% из числа </w:t>
      </w:r>
      <w:proofErr w:type="gramStart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A7B" w:rsidRDefault="00A35A7B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(100 %)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первом обращении в медицинское учреждение записались на прием к врачу – получили талон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врача,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приема. </w:t>
      </w:r>
    </w:p>
    <w:p w:rsidR="002D72AE" w:rsidRDefault="00A3637D" w:rsidP="002D72A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A2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</w:t>
      </w:r>
      <w:r w:rsidR="006D3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CB7C2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C51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25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 респондентов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C20" w:rsidRDefault="00CB7C20" w:rsidP="00CC3C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20" w:rsidRDefault="00CB7C20" w:rsidP="00CB7C2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C3A" w:rsidRPr="00BB5C3A" w:rsidRDefault="00BB5C3A" w:rsidP="00BB5C3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удовлетворены качеством и полнотой информацией,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медицинской организации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</w:t>
      </w:r>
      <w:r w:rsidR="00BB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</w:t>
      </w: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обращения в наше учреждение.</w:t>
      </w:r>
    </w:p>
    <w:p w:rsidR="00B94D18" w:rsidRPr="00B94D18" w:rsidRDefault="00B94D18" w:rsidP="00B94D18">
      <w:pPr>
        <w:ind w:left="360"/>
        <w:jc w:val="both"/>
        <w:rPr>
          <w:sz w:val="28"/>
          <w:szCs w:val="28"/>
        </w:rPr>
      </w:pPr>
      <w:r w:rsidRPr="00B94D18">
        <w:rPr>
          <w:rFonts w:eastAsia="Times New Roman"/>
          <w:sz w:val="28"/>
          <w:szCs w:val="28"/>
        </w:rPr>
        <w:t xml:space="preserve">В итоге все опрошенные респонденты (100%) удовлетворены качеством оказываемой амбулаторно-поликлинической помощи, компетентностью врачей. </w:t>
      </w:r>
      <w:r w:rsidRPr="00B94D18">
        <w:rPr>
          <w:sz w:val="28"/>
          <w:szCs w:val="28"/>
        </w:rPr>
        <w:t>Все 100% респондентов рекомендовали бы данную медицинскую организацию для получения медицинской помощи.</w:t>
      </w:r>
    </w:p>
    <w:p w:rsidR="00EB4626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Круглосуточный стационар</w:t>
      </w:r>
      <w:r>
        <w:rPr>
          <w:rFonts w:eastAsia="Times New Roman"/>
          <w:sz w:val="28"/>
          <w:szCs w:val="28"/>
        </w:rPr>
        <w:t xml:space="preserve"> - </w:t>
      </w:r>
      <w:r w:rsidR="00EB4626" w:rsidRPr="00EB4626">
        <w:rPr>
          <w:rFonts w:eastAsia="Times New Roman"/>
          <w:sz w:val="28"/>
          <w:szCs w:val="28"/>
        </w:rPr>
        <w:t xml:space="preserve"> приняло участие </w:t>
      </w:r>
      <w:r w:rsidR="00CB7C20">
        <w:rPr>
          <w:rFonts w:eastAsia="Times New Roman"/>
          <w:sz w:val="28"/>
          <w:szCs w:val="28"/>
        </w:rPr>
        <w:t>19</w:t>
      </w:r>
      <w:r w:rsidR="00BB5C3A">
        <w:rPr>
          <w:rFonts w:eastAsia="Times New Roman"/>
          <w:sz w:val="28"/>
          <w:szCs w:val="28"/>
        </w:rPr>
        <w:t xml:space="preserve"> </w:t>
      </w:r>
      <w:r w:rsidR="00EB4626" w:rsidRPr="00EB4626">
        <w:rPr>
          <w:rFonts w:eastAsia="Times New Roman"/>
          <w:sz w:val="28"/>
          <w:szCs w:val="28"/>
        </w:rPr>
        <w:t>человек.</w:t>
      </w:r>
    </w:p>
    <w:p w:rsidR="009E660A" w:rsidRPr="00B94D18" w:rsidRDefault="00FE154F" w:rsidP="00B94D18">
      <w:pPr>
        <w:pStyle w:val="a5"/>
        <w:numPr>
          <w:ilvl w:val="0"/>
          <w:numId w:val="2"/>
        </w:numPr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63 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94D18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госпитализация 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4D18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стационар была плановая, 37</w:t>
      </w:r>
      <w:r w:rsidR="007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% - госпитализация экстренная.</w:t>
      </w:r>
    </w:p>
    <w:p w:rsidR="009E660A" w:rsidRDefault="00EB4626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респондентов удовлетворены отношением персонала во время пребывания в приемном покое</w:t>
      </w:r>
      <w:r w:rsidR="009E660A"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удовлетворены действиями персонала по уходу. </w:t>
      </w:r>
    </w:p>
    <w:p w:rsidR="00EB4626" w:rsidRPr="009E660A" w:rsidRDefault="009E660A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Вежливость, доброжелательность персонала отметили 100% из числа </w:t>
      </w:r>
      <w:proofErr w:type="gramStart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приемном покое 100% респондентов отметили до 30 мин.</w:t>
      </w:r>
    </w:p>
    <w:p w:rsidR="008806F9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анкетирования 100% респондентов довольны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пребывания в круглосуточном стационаре.</w:t>
      </w:r>
    </w:p>
    <w:p w:rsidR="00A87BF3" w:rsidRPr="005D3561" w:rsidRDefault="005D3561" w:rsidP="005D3561">
      <w:pPr>
        <w:ind w:firstLine="709"/>
        <w:jc w:val="both"/>
        <w:rPr>
          <w:sz w:val="28"/>
          <w:szCs w:val="28"/>
        </w:rPr>
      </w:pPr>
      <w:r w:rsidRPr="005D3561">
        <w:rPr>
          <w:sz w:val="28"/>
          <w:szCs w:val="28"/>
        </w:rPr>
        <w:t>В итоге</w:t>
      </w:r>
      <w:r>
        <w:rPr>
          <w:sz w:val="28"/>
          <w:szCs w:val="28"/>
        </w:rPr>
        <w:t xml:space="preserve"> все опрошенные респонденты удовлетворены действиями персонала по организации ухода,</w:t>
      </w:r>
      <w:r w:rsidRPr="005D3561">
        <w:rPr>
          <w:rFonts w:eastAsia="Times New Roman"/>
          <w:sz w:val="28"/>
          <w:szCs w:val="28"/>
        </w:rPr>
        <w:t xml:space="preserve"> </w:t>
      </w:r>
      <w:r w:rsidRPr="00CC7498">
        <w:rPr>
          <w:rFonts w:eastAsia="Times New Roman"/>
          <w:sz w:val="28"/>
          <w:szCs w:val="28"/>
        </w:rPr>
        <w:t>удовлетво</w:t>
      </w:r>
      <w:r>
        <w:rPr>
          <w:rFonts w:eastAsia="Times New Roman"/>
          <w:sz w:val="28"/>
          <w:szCs w:val="28"/>
        </w:rPr>
        <w:t>рен</w:t>
      </w:r>
      <w:r w:rsidRPr="00CC7498">
        <w:rPr>
          <w:rFonts w:eastAsia="Times New Roman"/>
          <w:sz w:val="28"/>
          <w:szCs w:val="28"/>
        </w:rPr>
        <w:t>ными качеством оказываемой</w:t>
      </w:r>
      <w:r>
        <w:rPr>
          <w:rFonts w:eastAsia="Times New Roman"/>
          <w:sz w:val="28"/>
          <w:szCs w:val="28"/>
        </w:rPr>
        <w:t xml:space="preserve"> медицинской помощи,</w:t>
      </w:r>
      <w:r>
        <w:rPr>
          <w:sz w:val="28"/>
          <w:szCs w:val="28"/>
        </w:rPr>
        <w:t xml:space="preserve"> оказанными медицинскими услугами. </w:t>
      </w:r>
      <w:r w:rsidRPr="005D3561">
        <w:rPr>
          <w:sz w:val="28"/>
          <w:szCs w:val="28"/>
        </w:rPr>
        <w:t>В</w:t>
      </w:r>
      <w:r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  <w:bookmarkStart w:id="0" w:name="_GoBack"/>
      <w:bookmarkEnd w:id="0"/>
    </w:p>
    <w:sectPr w:rsidR="008806F9" w:rsidSect="007C138F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3F"/>
    <w:multiLevelType w:val="hybridMultilevel"/>
    <w:tmpl w:val="2DC441F4"/>
    <w:lvl w:ilvl="0" w:tplc="9F4C98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8BA"/>
    <w:multiLevelType w:val="hybridMultilevel"/>
    <w:tmpl w:val="89807102"/>
    <w:lvl w:ilvl="0" w:tplc="2518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9C"/>
    <w:rsid w:val="000E38D6"/>
    <w:rsid w:val="00103BD8"/>
    <w:rsid w:val="0011002D"/>
    <w:rsid w:val="00140AA8"/>
    <w:rsid w:val="00160588"/>
    <w:rsid w:val="00167C68"/>
    <w:rsid w:val="00170A98"/>
    <w:rsid w:val="001720D3"/>
    <w:rsid w:val="00180C28"/>
    <w:rsid w:val="00182915"/>
    <w:rsid w:val="001E4D0A"/>
    <w:rsid w:val="00204052"/>
    <w:rsid w:val="00206C24"/>
    <w:rsid w:val="00227A98"/>
    <w:rsid w:val="00242312"/>
    <w:rsid w:val="002715CF"/>
    <w:rsid w:val="0027282C"/>
    <w:rsid w:val="002B2772"/>
    <w:rsid w:val="002C0D1C"/>
    <w:rsid w:val="002D72AE"/>
    <w:rsid w:val="00322925"/>
    <w:rsid w:val="00326C51"/>
    <w:rsid w:val="00345342"/>
    <w:rsid w:val="00366004"/>
    <w:rsid w:val="003D757E"/>
    <w:rsid w:val="00402449"/>
    <w:rsid w:val="0041799C"/>
    <w:rsid w:val="004200CE"/>
    <w:rsid w:val="0047471A"/>
    <w:rsid w:val="005D3561"/>
    <w:rsid w:val="00625A8E"/>
    <w:rsid w:val="00682C6D"/>
    <w:rsid w:val="006D361A"/>
    <w:rsid w:val="006F5D2C"/>
    <w:rsid w:val="00746D72"/>
    <w:rsid w:val="00755E08"/>
    <w:rsid w:val="00772F13"/>
    <w:rsid w:val="007A0E66"/>
    <w:rsid w:val="007C138F"/>
    <w:rsid w:val="0080407A"/>
    <w:rsid w:val="00807726"/>
    <w:rsid w:val="0085331E"/>
    <w:rsid w:val="00875243"/>
    <w:rsid w:val="008806F9"/>
    <w:rsid w:val="00896D0F"/>
    <w:rsid w:val="008B447B"/>
    <w:rsid w:val="00953159"/>
    <w:rsid w:val="00955BB7"/>
    <w:rsid w:val="009805DE"/>
    <w:rsid w:val="009E660A"/>
    <w:rsid w:val="00A35A7B"/>
    <w:rsid w:val="00A3637D"/>
    <w:rsid w:val="00A37AC2"/>
    <w:rsid w:val="00A513AE"/>
    <w:rsid w:val="00A552A8"/>
    <w:rsid w:val="00A87BF3"/>
    <w:rsid w:val="00AD5DD5"/>
    <w:rsid w:val="00AE15B3"/>
    <w:rsid w:val="00B04AF1"/>
    <w:rsid w:val="00B066CC"/>
    <w:rsid w:val="00B51D0C"/>
    <w:rsid w:val="00B902D9"/>
    <w:rsid w:val="00B94D18"/>
    <w:rsid w:val="00BB5C3A"/>
    <w:rsid w:val="00BE73F7"/>
    <w:rsid w:val="00C43236"/>
    <w:rsid w:val="00C467A3"/>
    <w:rsid w:val="00C6003B"/>
    <w:rsid w:val="00C9115A"/>
    <w:rsid w:val="00CB5BA2"/>
    <w:rsid w:val="00CB7C20"/>
    <w:rsid w:val="00CC3B3D"/>
    <w:rsid w:val="00CC3C85"/>
    <w:rsid w:val="00CE430C"/>
    <w:rsid w:val="00CE7512"/>
    <w:rsid w:val="00CF2744"/>
    <w:rsid w:val="00D170C0"/>
    <w:rsid w:val="00D258D8"/>
    <w:rsid w:val="00D60AD0"/>
    <w:rsid w:val="00D868C8"/>
    <w:rsid w:val="00D95C85"/>
    <w:rsid w:val="00DD1FC6"/>
    <w:rsid w:val="00DE04BE"/>
    <w:rsid w:val="00E174DB"/>
    <w:rsid w:val="00E53579"/>
    <w:rsid w:val="00E656B3"/>
    <w:rsid w:val="00E73E6B"/>
    <w:rsid w:val="00E81464"/>
    <w:rsid w:val="00EB4626"/>
    <w:rsid w:val="00F40C01"/>
    <w:rsid w:val="00F7166C"/>
    <w:rsid w:val="00F7751C"/>
    <w:rsid w:val="00F95B63"/>
    <w:rsid w:val="00FE154F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C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51C"/>
    <w:rPr>
      <w:b/>
      <w:bCs/>
    </w:rPr>
  </w:style>
  <w:style w:type="character" w:styleId="a4">
    <w:name w:val="Emphasis"/>
    <w:basedOn w:val="a0"/>
    <w:qFormat/>
    <w:rsid w:val="00F7751C"/>
    <w:rPr>
      <w:i/>
      <w:iCs/>
    </w:rPr>
  </w:style>
  <w:style w:type="paragraph" w:styleId="a5">
    <w:name w:val="List Paragraph"/>
    <w:basedOn w:val="a"/>
    <w:uiPriority w:val="34"/>
    <w:qFormat/>
    <w:rsid w:val="00F77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179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9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2018-03-29T09:26:00Z</cp:lastPrinted>
  <dcterms:created xsi:type="dcterms:W3CDTF">2015-04-30T04:13:00Z</dcterms:created>
  <dcterms:modified xsi:type="dcterms:W3CDTF">2018-05-03T11:19:00Z</dcterms:modified>
</cp:coreProperties>
</file>