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CF2744" w:rsidRPr="00CF2744">
        <w:rPr>
          <w:rFonts w:eastAsia="Times New Roman"/>
          <w:bCs/>
          <w:sz w:val="28"/>
          <w:szCs w:val="28"/>
        </w:rPr>
        <w:t xml:space="preserve"> </w:t>
      </w:r>
      <w:r w:rsidR="00402449">
        <w:rPr>
          <w:rFonts w:eastAsia="Times New Roman"/>
          <w:bCs/>
          <w:sz w:val="28"/>
          <w:szCs w:val="28"/>
        </w:rPr>
        <w:t>январ</w:t>
      </w:r>
      <w:r w:rsidR="00955BB7">
        <w:rPr>
          <w:rFonts w:eastAsia="Times New Roman"/>
          <w:bCs/>
          <w:sz w:val="28"/>
          <w:szCs w:val="28"/>
        </w:rPr>
        <w:t>ь</w:t>
      </w:r>
      <w:r w:rsidR="00402449">
        <w:rPr>
          <w:rFonts w:eastAsia="Times New Roman"/>
          <w:bCs/>
          <w:sz w:val="28"/>
          <w:szCs w:val="28"/>
        </w:rPr>
        <w:t xml:space="preserve"> 2018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1720D3">
        <w:rPr>
          <w:rFonts w:eastAsia="Times New Roman"/>
          <w:sz w:val="28"/>
          <w:szCs w:val="28"/>
        </w:rPr>
        <w:t>33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B94D18">
        <w:rPr>
          <w:rFonts w:eastAsia="Times New Roman"/>
          <w:sz w:val="28"/>
          <w:szCs w:val="28"/>
        </w:rPr>
        <w:t>человек</w:t>
      </w:r>
      <w:r w:rsidR="00807726">
        <w:rPr>
          <w:rFonts w:eastAsia="Times New Roman"/>
          <w:sz w:val="28"/>
          <w:szCs w:val="28"/>
        </w:rPr>
        <w:t>а</w:t>
      </w:r>
      <w:r w:rsidR="00955BB7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402449">
        <w:rPr>
          <w:rFonts w:eastAsia="Times New Roman"/>
          <w:i/>
          <w:sz w:val="28"/>
          <w:szCs w:val="28"/>
        </w:rPr>
        <w:t>19</w:t>
      </w:r>
      <w:r>
        <w:rPr>
          <w:rFonts w:eastAsia="Times New Roman"/>
          <w:i/>
          <w:sz w:val="28"/>
          <w:szCs w:val="28"/>
        </w:rPr>
        <w:t xml:space="preserve"> 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AD5DD5" w:rsidRPr="002D72AE" w:rsidRDefault="00CB5BA2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</w:t>
      </w:r>
      <w:r w:rsidR="00D60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обратились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справки</w:t>
      </w:r>
      <w:r w:rsidR="00A552A8"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6D36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402449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D258D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 респондентов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B94D18" w:rsidRPr="00B94D18" w:rsidRDefault="00B94D18" w:rsidP="00B94D18">
      <w:pPr>
        <w:ind w:left="360"/>
        <w:jc w:val="both"/>
        <w:rPr>
          <w:sz w:val="28"/>
          <w:szCs w:val="28"/>
        </w:rPr>
      </w:pPr>
      <w:r w:rsidRPr="00B94D18">
        <w:rPr>
          <w:rFonts w:eastAsia="Times New Roman"/>
          <w:sz w:val="28"/>
          <w:szCs w:val="28"/>
        </w:rPr>
        <w:t xml:space="preserve">В итоге все опрошенные респонденты (100%) удовлетворены качеством оказываемой амбулаторно-поликлинической помощи, компетентностью врачей. </w:t>
      </w:r>
      <w:r w:rsidRPr="00B94D18">
        <w:rPr>
          <w:sz w:val="28"/>
          <w:szCs w:val="28"/>
        </w:rPr>
        <w:t>Все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1720D3">
        <w:rPr>
          <w:rFonts w:eastAsia="Times New Roman"/>
          <w:sz w:val="28"/>
          <w:szCs w:val="28"/>
        </w:rPr>
        <w:t>14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9E660A" w:rsidRPr="00B94D18" w:rsidRDefault="001720D3" w:rsidP="00B94D18">
      <w:pPr>
        <w:pStyle w:val="a5"/>
        <w:numPr>
          <w:ilvl w:val="0"/>
          <w:numId w:val="2"/>
        </w:numPr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93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94D18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стационар была плановая, 7</w:t>
      </w:r>
      <w:r w:rsidR="00B94D18">
        <w:rPr>
          <w:rFonts w:ascii="Times New Roman" w:eastAsia="Times New Roman" w:hAnsi="Times New Roman" w:cs="Times New Roman"/>
          <w:sz w:val="28"/>
          <w:szCs w:val="28"/>
          <w:lang w:eastAsia="ru-RU"/>
        </w:rPr>
        <w:t>% - госпитализация экстренная.</w:t>
      </w:r>
    </w:p>
    <w:p w:rsidR="009E660A" w:rsidRDefault="00EB4626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</w:t>
      </w:r>
      <w:r w:rsidR="009E660A"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удовлетворены действиями персонала по уходу. </w:t>
      </w:r>
    </w:p>
    <w:p w:rsidR="00EB4626" w:rsidRPr="009E660A" w:rsidRDefault="009E660A" w:rsidP="009E660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Вежливость, доброжелательность персонала отметили 100% из числа </w:t>
      </w:r>
      <w:proofErr w:type="gramStart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9E66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lastRenderedPageBreak/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Pr="00CC7498">
        <w:rPr>
          <w:rFonts w:eastAsia="Times New Roman"/>
          <w:sz w:val="28"/>
          <w:szCs w:val="28"/>
        </w:rPr>
        <w:t>удовлетво</w:t>
      </w:r>
      <w:r>
        <w:rPr>
          <w:rFonts w:eastAsia="Times New Roman"/>
          <w:sz w:val="28"/>
          <w:szCs w:val="28"/>
        </w:rPr>
        <w:t>рен</w:t>
      </w:r>
      <w:r w:rsidRPr="00CC7498">
        <w:rPr>
          <w:rFonts w:eastAsia="Times New Roman"/>
          <w:sz w:val="28"/>
          <w:szCs w:val="28"/>
        </w:rPr>
        <w:t>ными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  <w:bookmarkStart w:id="0" w:name="_GoBack"/>
      <w:bookmarkEnd w:id="0"/>
    </w:p>
    <w:sectPr w:rsidR="008806F9" w:rsidSect="00B94D1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E38D6"/>
    <w:rsid w:val="00103BD8"/>
    <w:rsid w:val="0011002D"/>
    <w:rsid w:val="00140AA8"/>
    <w:rsid w:val="00160588"/>
    <w:rsid w:val="00167C68"/>
    <w:rsid w:val="00170A98"/>
    <w:rsid w:val="001720D3"/>
    <w:rsid w:val="00180C28"/>
    <w:rsid w:val="00182915"/>
    <w:rsid w:val="001E4D0A"/>
    <w:rsid w:val="00204052"/>
    <w:rsid w:val="00206C24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402449"/>
    <w:rsid w:val="0041799C"/>
    <w:rsid w:val="004200CE"/>
    <w:rsid w:val="0047471A"/>
    <w:rsid w:val="005D3561"/>
    <w:rsid w:val="00625A8E"/>
    <w:rsid w:val="00682C6D"/>
    <w:rsid w:val="006D361A"/>
    <w:rsid w:val="006F5D2C"/>
    <w:rsid w:val="00755E08"/>
    <w:rsid w:val="00772F13"/>
    <w:rsid w:val="007A0E66"/>
    <w:rsid w:val="0080407A"/>
    <w:rsid w:val="00807726"/>
    <w:rsid w:val="0085331E"/>
    <w:rsid w:val="00875243"/>
    <w:rsid w:val="008806F9"/>
    <w:rsid w:val="00896D0F"/>
    <w:rsid w:val="008B447B"/>
    <w:rsid w:val="00953159"/>
    <w:rsid w:val="00955BB7"/>
    <w:rsid w:val="009805DE"/>
    <w:rsid w:val="009E660A"/>
    <w:rsid w:val="00A35A7B"/>
    <w:rsid w:val="00A3637D"/>
    <w:rsid w:val="00A37AC2"/>
    <w:rsid w:val="00A513AE"/>
    <w:rsid w:val="00A552A8"/>
    <w:rsid w:val="00A87BF3"/>
    <w:rsid w:val="00AD5DD5"/>
    <w:rsid w:val="00AE15B3"/>
    <w:rsid w:val="00B04AF1"/>
    <w:rsid w:val="00B066CC"/>
    <w:rsid w:val="00B51D0C"/>
    <w:rsid w:val="00B902D9"/>
    <w:rsid w:val="00B94D18"/>
    <w:rsid w:val="00BB5C3A"/>
    <w:rsid w:val="00BE73F7"/>
    <w:rsid w:val="00C43236"/>
    <w:rsid w:val="00C467A3"/>
    <w:rsid w:val="00C6003B"/>
    <w:rsid w:val="00C9115A"/>
    <w:rsid w:val="00CB5BA2"/>
    <w:rsid w:val="00CC3B3D"/>
    <w:rsid w:val="00CE430C"/>
    <w:rsid w:val="00CE7512"/>
    <w:rsid w:val="00CF2744"/>
    <w:rsid w:val="00D170C0"/>
    <w:rsid w:val="00D258D8"/>
    <w:rsid w:val="00D60AD0"/>
    <w:rsid w:val="00D75157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F40C01"/>
    <w:rsid w:val="00F7166C"/>
    <w:rsid w:val="00F7751C"/>
    <w:rsid w:val="00F95B63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2018-02-01T06:33:00Z</cp:lastPrinted>
  <dcterms:created xsi:type="dcterms:W3CDTF">2015-04-30T04:13:00Z</dcterms:created>
  <dcterms:modified xsi:type="dcterms:W3CDTF">2018-02-15T10:19:00Z</dcterms:modified>
</cp:coreProperties>
</file>